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0947" w14:textId="77777777" w:rsidR="009C38B7" w:rsidRDefault="009C38B7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141BFD4" wp14:editId="326909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05075" cy="92392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s Financi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820A6" w14:textId="11ED30CE" w:rsidR="009C3436" w:rsidRPr="009C38B7" w:rsidRDefault="009C38B7" w:rsidP="009C38B7">
      <w:pPr>
        <w:ind w:left="43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9C38B7">
        <w:rPr>
          <w:rFonts w:ascii="Times New Roman" w:hAnsi="Times New Roman" w:cs="Times New Roman"/>
          <w:sz w:val="28"/>
          <w:szCs w:val="28"/>
          <w:u w:val="single"/>
        </w:rPr>
        <w:t>Conditions of Employment</w:t>
      </w:r>
    </w:p>
    <w:p w14:paraId="6018F3E8" w14:textId="4425D57F" w:rsidR="009C38B7" w:rsidRDefault="009C38B7">
      <w:pPr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38B7">
        <w:rPr>
          <w:rFonts w:ascii="Times New Roman" w:hAnsi="Times New Roman" w:cs="Times New Roman"/>
          <w:sz w:val="28"/>
          <w:szCs w:val="28"/>
          <w:u w:val="single"/>
        </w:rPr>
        <w:t>Employment Expenses Worksheet</w:t>
      </w:r>
    </w:p>
    <w:p w14:paraId="7A7C4B70" w14:textId="0D6713E2" w:rsidR="009C38B7" w:rsidRDefault="009C38B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67272E2" w14:textId="0F36A87A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Client Name: 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</w:t>
      </w:r>
      <w:r w:rsidR="005B417B">
        <w:rPr>
          <w:rFonts w:ascii="Times New Roman" w:hAnsi="Times New Roman" w:cs="Times New Roman"/>
          <w:b/>
          <w:bCs/>
        </w:rPr>
        <w:t>_______</w:t>
      </w:r>
      <w:r w:rsidRPr="005B417B">
        <w:rPr>
          <w:rFonts w:ascii="Times New Roman" w:hAnsi="Times New Roman" w:cs="Times New Roman"/>
          <w:b/>
          <w:bCs/>
        </w:rPr>
        <w:t>Tax Year: _________</w:t>
      </w:r>
      <w:r w:rsidR="008E7A85" w:rsidRPr="005B417B">
        <w:rPr>
          <w:rFonts w:ascii="Times New Roman" w:hAnsi="Times New Roman" w:cs="Times New Roman"/>
          <w:b/>
          <w:bCs/>
        </w:rPr>
        <w:t>__</w:t>
      </w:r>
    </w:p>
    <w:p w14:paraId="0A0AD9BF" w14:textId="209DE7FA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Address: __________________________________________________________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___________</w:t>
      </w:r>
      <w:r w:rsidR="005B417B">
        <w:rPr>
          <w:rFonts w:ascii="Times New Roman" w:hAnsi="Times New Roman" w:cs="Times New Roman"/>
          <w:b/>
          <w:bCs/>
        </w:rPr>
        <w:t>_______</w:t>
      </w:r>
    </w:p>
    <w:p w14:paraId="6BB68862" w14:textId="350A234E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Employer name: ____________________________________________________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___________</w:t>
      </w:r>
      <w:r w:rsidR="005B417B">
        <w:rPr>
          <w:rFonts w:ascii="Times New Roman" w:hAnsi="Times New Roman" w:cs="Times New Roman"/>
          <w:b/>
          <w:bCs/>
        </w:rPr>
        <w:t>_______</w:t>
      </w:r>
    </w:p>
    <w:p w14:paraId="1D5A92DE" w14:textId="02EA4743" w:rsidR="009C38B7" w:rsidRPr="005B417B" w:rsidRDefault="009C38B7">
      <w:pPr>
        <w:rPr>
          <w:rFonts w:ascii="Times New Roman" w:hAnsi="Times New Roman" w:cs="Times New Roman"/>
          <w:b/>
          <w:bCs/>
        </w:rPr>
      </w:pPr>
      <w:r w:rsidRPr="005B417B">
        <w:rPr>
          <w:rFonts w:ascii="Times New Roman" w:hAnsi="Times New Roman" w:cs="Times New Roman"/>
          <w:b/>
          <w:bCs/>
        </w:rPr>
        <w:t>Employer address: __________________________________________________</w:t>
      </w:r>
      <w:r w:rsidR="008E7A85" w:rsidRPr="005B417B">
        <w:rPr>
          <w:rFonts w:ascii="Times New Roman" w:hAnsi="Times New Roman" w:cs="Times New Roman"/>
          <w:b/>
          <w:bCs/>
        </w:rPr>
        <w:t>___________</w:t>
      </w:r>
      <w:r w:rsidR="005B417B">
        <w:rPr>
          <w:rFonts w:ascii="Times New Roman" w:hAnsi="Times New Roman" w:cs="Times New Roman"/>
          <w:b/>
          <w:bCs/>
        </w:rPr>
        <w:t>_______</w:t>
      </w:r>
    </w:p>
    <w:p w14:paraId="7272E8FB" w14:textId="6613628B" w:rsidR="009C38B7" w:rsidRPr="00B265B7" w:rsidRDefault="009B261B" w:rsidP="00F4378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265B7">
        <w:rPr>
          <w:rFonts w:ascii="Times New Roman" w:hAnsi="Times New Roman" w:cs="Times New Roman"/>
        </w:rPr>
        <w:t xml:space="preserve">Is the </w:t>
      </w:r>
      <w:r w:rsidRPr="00FE5A11">
        <w:rPr>
          <w:rFonts w:ascii="Times New Roman" w:hAnsi="Times New Roman" w:cs="Times New Roman"/>
          <w:b/>
          <w:bCs/>
        </w:rPr>
        <w:t>T2200</w:t>
      </w:r>
      <w:r w:rsidR="002B11DF" w:rsidRPr="00FE5A11">
        <w:rPr>
          <w:rFonts w:ascii="Times New Roman" w:hAnsi="Times New Roman" w:cs="Times New Roman"/>
          <w:b/>
          <w:bCs/>
        </w:rPr>
        <w:t>/T2200S</w:t>
      </w:r>
      <w:r w:rsidRPr="00B265B7">
        <w:rPr>
          <w:rFonts w:ascii="Times New Roman" w:hAnsi="Times New Roman" w:cs="Times New Roman"/>
        </w:rPr>
        <w:t xml:space="preserve"> – Declaration of Conditions of Employment - included</w:t>
      </w:r>
      <w:r w:rsidR="009C38B7" w:rsidRPr="00B265B7">
        <w:rPr>
          <w:rFonts w:ascii="Times New Roman" w:hAnsi="Times New Roman" w:cs="Times New Roman"/>
        </w:rPr>
        <w:t>?</w:t>
      </w:r>
      <w:r w:rsidR="009C38B7" w:rsidRPr="00B265B7">
        <w:rPr>
          <w:rFonts w:ascii="Times New Roman" w:hAnsi="Times New Roman" w:cs="Times New Roman"/>
          <w:b/>
          <w:bCs/>
        </w:rPr>
        <w:t xml:space="preserve"> </w:t>
      </w:r>
      <w:r w:rsidR="0007287C" w:rsidRPr="00B265B7">
        <w:rPr>
          <w:rFonts w:ascii="Times New Roman" w:hAnsi="Times New Roman" w:cs="Times New Roman"/>
          <w:b/>
          <w:bCs/>
        </w:rPr>
        <w:tab/>
      </w:r>
      <w:r w:rsidR="005B417B" w:rsidRPr="00B265B7">
        <w:rPr>
          <w:rFonts w:ascii="Times New Roman" w:hAnsi="Times New Roman" w:cs="Times New Roman"/>
          <w:b/>
          <w:bCs/>
        </w:rPr>
        <w:t xml:space="preserve">        </w:t>
      </w:r>
      <w:r w:rsidR="009C38B7" w:rsidRPr="00B265B7">
        <w:rPr>
          <w:rFonts w:ascii="Times New Roman" w:hAnsi="Times New Roman" w:cs="Times New Roman"/>
          <w:b/>
          <w:bCs/>
        </w:rPr>
        <w:t xml:space="preserve">Yes </w:t>
      </w:r>
      <w:r w:rsidR="009C38B7" w:rsidRPr="00B265B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9C25239" wp14:editId="31FBC821">
            <wp:extent cx="194945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8B7" w:rsidRPr="00B265B7">
        <w:rPr>
          <w:rFonts w:ascii="Times New Roman" w:hAnsi="Times New Roman" w:cs="Times New Roman"/>
          <w:b/>
          <w:bCs/>
        </w:rPr>
        <w:t xml:space="preserve">  </w:t>
      </w:r>
      <w:r w:rsidR="005B417B" w:rsidRPr="00B265B7">
        <w:rPr>
          <w:rFonts w:ascii="Times New Roman" w:hAnsi="Times New Roman" w:cs="Times New Roman"/>
          <w:b/>
          <w:bCs/>
        </w:rPr>
        <w:t xml:space="preserve">    </w:t>
      </w:r>
      <w:r w:rsidR="009C38B7" w:rsidRPr="00B265B7">
        <w:rPr>
          <w:rFonts w:ascii="Times New Roman" w:hAnsi="Times New Roman" w:cs="Times New Roman"/>
          <w:b/>
          <w:bCs/>
        </w:rPr>
        <w:t xml:space="preserve">No </w:t>
      </w:r>
      <w:r w:rsidR="009C38B7" w:rsidRPr="00B265B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A6BCB58" wp14:editId="7414AFD0">
            <wp:extent cx="194945" cy="17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A85" w:rsidRPr="00B265B7">
        <w:rPr>
          <w:rFonts w:ascii="Times New Roman" w:hAnsi="Times New Roman" w:cs="Times New Roman"/>
          <w:b/>
          <w:bCs/>
        </w:rPr>
        <w:t xml:space="preserve">   </w:t>
      </w:r>
    </w:p>
    <w:p w14:paraId="17337AA9" w14:textId="74A37E98" w:rsidR="005B417B" w:rsidRDefault="005B417B" w:rsidP="00F43789">
      <w:pPr>
        <w:spacing w:after="0" w:line="360" w:lineRule="auto"/>
        <w:rPr>
          <w:rFonts w:ascii="Times New Roman" w:hAnsi="Times New Roman" w:cs="Times New Roman"/>
          <w:noProof/>
        </w:rPr>
      </w:pPr>
      <w:r w:rsidRPr="00B265B7">
        <w:rPr>
          <w:rFonts w:ascii="Times New Roman" w:hAnsi="Times New Roman" w:cs="Times New Roman"/>
        </w:rPr>
        <w:t xml:space="preserve">Did you work </w:t>
      </w:r>
      <w:r w:rsidR="00F43789" w:rsidRPr="00B265B7">
        <w:rPr>
          <w:rFonts w:ascii="Times New Roman" w:hAnsi="Times New Roman" w:cs="Times New Roman"/>
        </w:rPr>
        <w:t>from</w:t>
      </w:r>
      <w:r w:rsidRPr="00B265B7">
        <w:rPr>
          <w:rFonts w:ascii="Times New Roman" w:hAnsi="Times New Roman" w:cs="Times New Roman"/>
        </w:rPr>
        <w:t xml:space="preserve"> home due to Covid-19 and are claiming </w:t>
      </w:r>
      <w:r w:rsidRPr="00B265B7">
        <w:rPr>
          <w:rFonts w:ascii="Times New Roman" w:hAnsi="Times New Roman" w:cs="Times New Roman"/>
          <w:u w:val="single"/>
        </w:rPr>
        <w:t>only</w:t>
      </w:r>
      <w:r w:rsidRPr="00B265B7">
        <w:rPr>
          <w:rFonts w:ascii="Times New Roman" w:hAnsi="Times New Roman" w:cs="Times New Roman"/>
        </w:rPr>
        <w:t xml:space="preserve"> in-home expenses?    </w:t>
      </w:r>
      <w:r w:rsidRPr="00B265B7">
        <w:rPr>
          <w:rFonts w:ascii="Times New Roman" w:hAnsi="Times New Roman" w:cs="Times New Roman"/>
          <w:b/>
          <w:bCs/>
        </w:rPr>
        <w:t>Yes</w:t>
      </w:r>
      <w:r w:rsidRPr="00B265B7">
        <w:rPr>
          <w:rFonts w:ascii="Times New Roman" w:hAnsi="Times New Roman" w:cs="Times New Roman"/>
          <w:noProof/>
        </w:rPr>
        <w:t xml:space="preserve"> </w:t>
      </w:r>
      <w:r w:rsidRPr="00B265B7">
        <w:rPr>
          <w:rFonts w:ascii="Times New Roman" w:hAnsi="Times New Roman" w:cs="Times New Roman"/>
          <w:noProof/>
        </w:rPr>
        <w:drawing>
          <wp:inline distT="0" distB="0" distL="0" distR="0" wp14:anchorId="1E6D0C10" wp14:editId="4E05DC96">
            <wp:extent cx="194945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5B7">
        <w:rPr>
          <w:rFonts w:ascii="Times New Roman" w:hAnsi="Times New Roman" w:cs="Times New Roman"/>
          <w:noProof/>
        </w:rPr>
        <w:t xml:space="preserve">      </w:t>
      </w:r>
      <w:r w:rsidRPr="00B265B7">
        <w:rPr>
          <w:rFonts w:ascii="Times New Roman" w:hAnsi="Times New Roman" w:cs="Times New Roman"/>
          <w:b/>
          <w:bCs/>
          <w:noProof/>
        </w:rPr>
        <w:t>No</w:t>
      </w:r>
      <w:r w:rsidRPr="00B265B7">
        <w:rPr>
          <w:rFonts w:ascii="Times New Roman" w:hAnsi="Times New Roman" w:cs="Times New Roman"/>
          <w:noProof/>
        </w:rPr>
        <w:t xml:space="preserve"> </w:t>
      </w:r>
      <w:r w:rsidRPr="00B265B7">
        <w:rPr>
          <w:rFonts w:ascii="Times New Roman" w:hAnsi="Times New Roman" w:cs="Times New Roman"/>
          <w:noProof/>
        </w:rPr>
        <w:drawing>
          <wp:inline distT="0" distB="0" distL="0" distR="0" wp14:anchorId="480D0E8A" wp14:editId="327F97D7">
            <wp:extent cx="194945" cy="176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C8CD2" w14:textId="467BB0CE" w:rsidR="002D221A" w:rsidRDefault="002D221A" w:rsidP="00F43789">
      <w:p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Do you want to claim the Simplified Method ($2/day, max 250 days, no employer form required)</w:t>
      </w:r>
      <w:r w:rsidRPr="002D221A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</w:t>
      </w:r>
      <w:r w:rsidRPr="00B265B7">
        <w:rPr>
          <w:rFonts w:ascii="Times New Roman" w:hAnsi="Times New Roman" w:cs="Times New Roman"/>
          <w:noProof/>
        </w:rPr>
        <w:drawing>
          <wp:inline distT="0" distB="0" distL="0" distR="0" wp14:anchorId="1AE13082" wp14:editId="4C0EA0F3">
            <wp:extent cx="194945" cy="176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</w:p>
    <w:p w14:paraId="5D5546A5" w14:textId="47D96C0A" w:rsidR="002D221A" w:rsidRPr="00B265B7" w:rsidRDefault="002D221A" w:rsidP="00F43789">
      <w:pPr>
        <w:spacing w:after="0"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OR claim the Detailed Method (T2200/T2200S from employer and supporting documents required)    </w:t>
      </w:r>
      <w:r w:rsidRPr="00B265B7">
        <w:rPr>
          <w:rFonts w:ascii="Times New Roman" w:hAnsi="Times New Roman" w:cs="Times New Roman"/>
          <w:noProof/>
        </w:rPr>
        <w:drawing>
          <wp:inline distT="0" distB="0" distL="0" distR="0" wp14:anchorId="3C928421" wp14:editId="5BE3AAB2">
            <wp:extent cx="194945" cy="176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5BE106" w14:textId="55483897" w:rsidR="005B417B" w:rsidRPr="00B265B7" w:rsidRDefault="005B417B" w:rsidP="00F4378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265B7">
        <w:rPr>
          <w:rFonts w:ascii="Times New Roman" w:hAnsi="Times New Roman" w:cs="Times New Roman"/>
        </w:rPr>
        <w:t>How many days did you work from home due to Covid-19</w:t>
      </w:r>
      <w:r w:rsidR="00F43789" w:rsidRPr="00B265B7">
        <w:rPr>
          <w:rFonts w:ascii="Times New Roman" w:hAnsi="Times New Roman" w:cs="Times New Roman"/>
        </w:rPr>
        <w:t>? ______</w:t>
      </w:r>
      <w:r w:rsidRPr="00B265B7">
        <w:rPr>
          <w:rFonts w:ascii="Times New Roman" w:hAnsi="Times New Roman" w:cs="Times New Roman"/>
        </w:rPr>
        <w:t xml:space="preserve"> </w:t>
      </w:r>
      <w:r w:rsidRPr="00B265B7">
        <w:rPr>
          <w:rFonts w:ascii="Times New Roman" w:hAnsi="Times New Roman" w:cs="Times New Roman"/>
          <w:sz w:val="18"/>
          <w:szCs w:val="18"/>
        </w:rPr>
        <w:t>(</w:t>
      </w:r>
      <w:r w:rsidR="00F43789" w:rsidRPr="00B265B7">
        <w:rPr>
          <w:rFonts w:ascii="Times New Roman" w:hAnsi="Times New Roman" w:cs="Times New Roman"/>
          <w:sz w:val="18"/>
          <w:szCs w:val="18"/>
        </w:rPr>
        <w:t>M</w:t>
      </w:r>
      <w:r w:rsidRPr="00B265B7">
        <w:rPr>
          <w:rFonts w:ascii="Times New Roman" w:hAnsi="Times New Roman" w:cs="Times New Roman"/>
          <w:sz w:val="18"/>
          <w:szCs w:val="18"/>
        </w:rPr>
        <w:t>ust</w:t>
      </w:r>
      <w:r w:rsidR="00F43789" w:rsidRPr="00B265B7">
        <w:rPr>
          <w:rFonts w:ascii="Times New Roman" w:hAnsi="Times New Roman" w:cs="Times New Roman"/>
          <w:sz w:val="18"/>
          <w:szCs w:val="18"/>
        </w:rPr>
        <w:t xml:space="preserve"> have worked at least 50% of the time for</w:t>
      </w:r>
      <w:r w:rsidRPr="00B265B7">
        <w:rPr>
          <w:rFonts w:ascii="Times New Roman" w:hAnsi="Times New Roman" w:cs="Times New Roman"/>
          <w:sz w:val="18"/>
          <w:szCs w:val="18"/>
        </w:rPr>
        <w:t xml:space="preserve"> at least 4 consecutive weeks</w:t>
      </w:r>
      <w:r w:rsidR="00F43789" w:rsidRPr="00B265B7">
        <w:rPr>
          <w:rFonts w:ascii="Times New Roman" w:hAnsi="Times New Roman" w:cs="Times New Roman"/>
          <w:sz w:val="18"/>
          <w:szCs w:val="18"/>
        </w:rPr>
        <w:t xml:space="preserve">. </w:t>
      </w:r>
      <w:r w:rsidRPr="00B265B7">
        <w:rPr>
          <w:rFonts w:ascii="Times New Roman" w:hAnsi="Times New Roman" w:cs="Times New Roman"/>
          <w:sz w:val="18"/>
          <w:szCs w:val="18"/>
        </w:rPr>
        <w:t xml:space="preserve"> </w:t>
      </w:r>
      <w:r w:rsidR="00F43789" w:rsidRPr="00B265B7">
        <w:rPr>
          <w:rFonts w:ascii="Times New Roman" w:hAnsi="Times New Roman" w:cs="Times New Roman"/>
          <w:sz w:val="18"/>
          <w:szCs w:val="18"/>
        </w:rPr>
        <w:t>D</w:t>
      </w:r>
      <w:r w:rsidRPr="00B265B7">
        <w:rPr>
          <w:rFonts w:ascii="Times New Roman" w:hAnsi="Times New Roman" w:cs="Times New Roman"/>
          <w:sz w:val="18"/>
          <w:szCs w:val="18"/>
        </w:rPr>
        <w:t xml:space="preserve">o not include </w:t>
      </w:r>
      <w:r w:rsidR="00F43789" w:rsidRPr="00B265B7">
        <w:rPr>
          <w:rFonts w:ascii="Times New Roman" w:hAnsi="Times New Roman" w:cs="Times New Roman"/>
          <w:sz w:val="18"/>
          <w:szCs w:val="18"/>
        </w:rPr>
        <w:t>holidays, vacation days or sick days.</w:t>
      </w:r>
      <w:r w:rsidRPr="00B265B7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39621AFA" w14:textId="6D579281" w:rsidR="005B417B" w:rsidRPr="00B265B7" w:rsidRDefault="00047E01" w:rsidP="005B417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Are you a:</w:t>
      </w:r>
      <w:r w:rsidRPr="00047E01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5B417B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5637D1A" wp14:editId="44C32BCE">
            <wp:extent cx="194945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0FF1" w:rsidRPr="005B417B">
        <w:rPr>
          <w:rFonts w:ascii="Times New Roman" w:hAnsi="Times New Roman" w:cs="Times New Roman"/>
          <w:sz w:val="20"/>
          <w:szCs w:val="20"/>
        </w:rPr>
        <w:t>Tradesperson</w:t>
      </w:r>
      <w:r w:rsidR="00B265B7">
        <w:rPr>
          <w:rFonts w:ascii="Times New Roman" w:hAnsi="Times New Roman" w:cs="Times New Roman"/>
          <w:sz w:val="20"/>
          <w:szCs w:val="20"/>
        </w:rPr>
        <w:tab/>
      </w:r>
      <w:r w:rsidRPr="005B417B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710F6641" wp14:editId="76D2D075">
            <wp:extent cx="194945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0FF1" w:rsidRPr="005B417B">
        <w:rPr>
          <w:rFonts w:ascii="Times New Roman" w:hAnsi="Times New Roman" w:cs="Times New Roman"/>
          <w:sz w:val="20"/>
          <w:szCs w:val="20"/>
        </w:rPr>
        <w:t xml:space="preserve">Apprentice </w:t>
      </w:r>
      <w:r w:rsidR="001B7FA6" w:rsidRPr="005B417B">
        <w:rPr>
          <w:rFonts w:ascii="Times New Roman" w:hAnsi="Times New Roman" w:cs="Times New Roman"/>
          <w:sz w:val="20"/>
          <w:szCs w:val="20"/>
        </w:rPr>
        <w:t>m</w:t>
      </w:r>
      <w:r w:rsidR="00AC0FF1" w:rsidRPr="005B417B">
        <w:rPr>
          <w:rFonts w:ascii="Times New Roman" w:hAnsi="Times New Roman" w:cs="Times New Roman"/>
          <w:sz w:val="20"/>
          <w:szCs w:val="20"/>
        </w:rPr>
        <w:t>echanic</w:t>
      </w:r>
      <w:r w:rsidR="00B265B7">
        <w:rPr>
          <w:rFonts w:ascii="Times New Roman" w:hAnsi="Times New Roman" w:cs="Times New Roman"/>
          <w:sz w:val="20"/>
          <w:szCs w:val="20"/>
        </w:rPr>
        <w:t xml:space="preserve"> </w:t>
      </w:r>
      <w:r w:rsidR="00AC0FF1" w:rsidRPr="005B41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</w:t>
      </w:r>
      <w:r w:rsidRPr="005B417B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8277986" wp14:editId="0D6DDBF4">
            <wp:extent cx="194945" cy="176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AC0FF1" w:rsidRPr="005B417B">
        <w:rPr>
          <w:rFonts w:ascii="Times New Roman" w:hAnsi="Times New Roman" w:cs="Times New Roman"/>
          <w:sz w:val="20"/>
          <w:szCs w:val="20"/>
        </w:rPr>
        <w:t>Employed artist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265B7">
        <w:rPr>
          <w:rFonts w:ascii="Times New Roman" w:hAnsi="Times New Roman" w:cs="Times New Roman"/>
          <w:sz w:val="20"/>
          <w:szCs w:val="20"/>
        </w:rPr>
        <w:t xml:space="preserve"> </w:t>
      </w:r>
      <w:r w:rsidR="00AC0FF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C10C03C" wp14:editId="39AB9AC9">
            <wp:extent cx="194945" cy="176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Forestry worker</w:t>
      </w:r>
      <w:r w:rsidR="00AC0F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39AB17" w14:textId="59369CE0" w:rsidR="005B417B" w:rsidRPr="008E7A85" w:rsidRDefault="005B417B" w:rsidP="005B41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9935" w:type="dxa"/>
        <w:tblLook w:val="04A0" w:firstRow="1" w:lastRow="0" w:firstColumn="1" w:lastColumn="0" w:noHBand="0" w:noVBand="1"/>
      </w:tblPr>
      <w:tblGrid>
        <w:gridCol w:w="5027"/>
        <w:gridCol w:w="2516"/>
        <w:gridCol w:w="2392"/>
      </w:tblGrid>
      <w:tr w:rsidR="009F02BF" w14:paraId="263D1852" w14:textId="77777777" w:rsidTr="00DF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A1BD078" w14:textId="74C0B16E" w:rsidR="009F02BF" w:rsidRPr="008E7A85" w:rsidRDefault="008E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EXPENSES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0FF2">
              <w:rPr>
                <w:rFonts w:ascii="Times New Roman" w:hAnsi="Times New Roman" w:cs="Times New Roman"/>
                <w:sz w:val="18"/>
                <w:szCs w:val="18"/>
              </w:rPr>
              <w:t>while employed with the above employer</w:t>
            </w:r>
            <w:r w:rsidR="00F528E8" w:rsidRPr="008A0FF2">
              <w:rPr>
                <w:rFonts w:ascii="Times New Roman" w:hAnsi="Times New Roman" w:cs="Times New Roman"/>
                <w:sz w:val="18"/>
                <w:szCs w:val="18"/>
              </w:rPr>
              <w:t xml:space="preserve"> and based on what you are eligible to claim</w:t>
            </w:r>
          </w:p>
        </w:tc>
        <w:tc>
          <w:tcPr>
            <w:tcW w:w="2516" w:type="dxa"/>
          </w:tcPr>
          <w:p w14:paraId="78197B29" w14:textId="07A62C7D" w:rsidR="009F02BF" w:rsidRPr="008E7A85" w:rsidRDefault="008E7A85" w:rsidP="008E7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salary employee</w:t>
            </w:r>
          </w:p>
        </w:tc>
        <w:tc>
          <w:tcPr>
            <w:tcW w:w="2392" w:type="dxa"/>
          </w:tcPr>
          <w:p w14:paraId="0496BF7F" w14:textId="6A008D3D" w:rsidR="009F02BF" w:rsidRPr="008E7A85" w:rsidRDefault="008E7A85" w:rsidP="008E7A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commission employee</w:t>
            </w:r>
          </w:p>
        </w:tc>
      </w:tr>
      <w:tr w:rsidR="009F02BF" w14:paraId="1CE4CCE1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0DAC993" w14:textId="1DA5AF3D" w:rsidR="009F02BF" w:rsidRPr="000C55A4" w:rsidRDefault="009F02BF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2516" w:type="dxa"/>
          </w:tcPr>
          <w:p w14:paraId="3473C054" w14:textId="78406876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57A62BA2" w14:textId="61AC5C45" w:rsidR="008E7A85" w:rsidRPr="000C55A4" w:rsidRDefault="008E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35691625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094A437" w14:textId="7C6A3F26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Accounting</w:t>
            </w:r>
            <w:r w:rsidR="00827CAB">
              <w:rPr>
                <w:rFonts w:ascii="Times New Roman" w:hAnsi="Times New Roman" w:cs="Times New Roman"/>
                <w:b w:val="0"/>
                <w:bCs w:val="0"/>
              </w:rPr>
              <w:t xml:space="preserve"> or </w:t>
            </w:r>
            <w:r w:rsidR="00047E01">
              <w:rPr>
                <w:rFonts w:ascii="Times New Roman" w:hAnsi="Times New Roman" w:cs="Times New Roman"/>
                <w:b w:val="0"/>
                <w:bCs w:val="0"/>
              </w:rPr>
              <w:t>legal</w:t>
            </w: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 fees</w:t>
            </w:r>
          </w:p>
        </w:tc>
        <w:tc>
          <w:tcPr>
            <w:tcW w:w="2516" w:type="dxa"/>
          </w:tcPr>
          <w:p w14:paraId="316C889B" w14:textId="71369A3E" w:rsidR="009F02BF" w:rsidRPr="000C55A4" w:rsidRDefault="00E12632" w:rsidP="00E12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2BC165BF" w14:textId="26C21366" w:rsidR="009F02BF" w:rsidRPr="000C55A4" w:rsidRDefault="008E7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F0BA728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B836767" w14:textId="022AB7F8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Advertising &amp; promotion</w:t>
            </w:r>
          </w:p>
        </w:tc>
        <w:tc>
          <w:tcPr>
            <w:tcW w:w="2516" w:type="dxa"/>
          </w:tcPr>
          <w:p w14:paraId="1B22ABB8" w14:textId="4547DEAE" w:rsidR="009F02BF" w:rsidRPr="000C55A4" w:rsidRDefault="00E12632" w:rsidP="00E1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1C226865" w14:textId="3FF8020C" w:rsidR="009F02BF" w:rsidRPr="000C55A4" w:rsidRDefault="008E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04584DD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D1899C6" w14:textId="0E6F16C1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Meals</w:t>
            </w:r>
            <w:r w:rsidR="005B417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5B417B" w:rsidRPr="005B41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(if required to be away for more than 12 hours)</w:t>
            </w:r>
          </w:p>
        </w:tc>
        <w:tc>
          <w:tcPr>
            <w:tcW w:w="2516" w:type="dxa"/>
          </w:tcPr>
          <w:p w14:paraId="23D01EAB" w14:textId="086CB216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02354284" w14:textId="4CF89EE7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3E6B9F3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606F3FF" w14:textId="34F24658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Entertainment</w:t>
            </w:r>
          </w:p>
        </w:tc>
        <w:tc>
          <w:tcPr>
            <w:tcW w:w="2516" w:type="dxa"/>
          </w:tcPr>
          <w:p w14:paraId="23CB42B9" w14:textId="7543E4BA" w:rsidR="009F02BF" w:rsidRPr="000C55A4" w:rsidRDefault="00E12632" w:rsidP="00E12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47CB78D1" w14:textId="48AAA3E3" w:rsidR="009F02BF" w:rsidRPr="000C55A4" w:rsidRDefault="00E12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EAFC860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257878D2" w14:textId="76942440" w:rsidR="009F02BF" w:rsidRPr="000C55A4" w:rsidRDefault="00E1263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Travel </w:t>
            </w:r>
            <w:r w:rsidR="00127478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 -   </w:t>
            </w:r>
            <w:r w:rsidR="00127478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0C55A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meals</w:t>
            </w:r>
          </w:p>
        </w:tc>
        <w:tc>
          <w:tcPr>
            <w:tcW w:w="2516" w:type="dxa"/>
          </w:tcPr>
          <w:p w14:paraId="19BFC617" w14:textId="05167F3B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6D1F23DD" w14:textId="795AC659" w:rsidR="00E12632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4AF3AB2D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8A6E4B7" w14:textId="769A2A9C" w:rsidR="009F02BF" w:rsidRPr="000C55A4" w:rsidRDefault="00E12632" w:rsidP="00E12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lodging</w:t>
            </w:r>
          </w:p>
        </w:tc>
        <w:tc>
          <w:tcPr>
            <w:tcW w:w="2516" w:type="dxa"/>
          </w:tcPr>
          <w:p w14:paraId="55A11227" w14:textId="0AC6362C" w:rsidR="009F02BF" w:rsidRPr="000C55A4" w:rsidRDefault="00E12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1F423B8F" w14:textId="7118F166" w:rsidR="009F02BF" w:rsidRPr="000C55A4" w:rsidRDefault="00E12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0AB574EC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0FAA91B" w14:textId="243F2240" w:rsidR="009F02BF" w:rsidRPr="000C55A4" w:rsidRDefault="00E12632" w:rsidP="00E126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transportation</w:t>
            </w:r>
          </w:p>
        </w:tc>
        <w:tc>
          <w:tcPr>
            <w:tcW w:w="2516" w:type="dxa"/>
          </w:tcPr>
          <w:p w14:paraId="2B36166D" w14:textId="41287BF8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55070E1E" w14:textId="4928A5E5" w:rsidR="009F02BF" w:rsidRPr="000C55A4" w:rsidRDefault="00E12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2D53E1B6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E533F9F" w14:textId="150BB4D7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Parking (for work only)</w:t>
            </w:r>
          </w:p>
        </w:tc>
        <w:tc>
          <w:tcPr>
            <w:tcW w:w="2516" w:type="dxa"/>
          </w:tcPr>
          <w:p w14:paraId="0ABCB851" w14:textId="7D255BB7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04F7B127" w14:textId="1D3C83DA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F185C0D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606D3F8" w14:textId="61A42486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Supplies (office, tools, postage)</w:t>
            </w:r>
          </w:p>
        </w:tc>
        <w:tc>
          <w:tcPr>
            <w:tcW w:w="2516" w:type="dxa"/>
          </w:tcPr>
          <w:p w14:paraId="4EFE8432" w14:textId="711A1579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1522475C" w14:textId="10B6B946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7ED6D9CD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4905170" w14:textId="3AFD7064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Salaries</w:t>
            </w:r>
          </w:p>
        </w:tc>
        <w:tc>
          <w:tcPr>
            <w:tcW w:w="2516" w:type="dxa"/>
          </w:tcPr>
          <w:p w14:paraId="6F91130C" w14:textId="27CD892B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2B9499A3" w14:textId="1313EC1F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047E01" w14:paraId="63884BDD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2C4E422" w14:textId="3A5261D4" w:rsidR="00047E01" w:rsidRPr="00047E01" w:rsidRDefault="00047E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47E01">
              <w:rPr>
                <w:rFonts w:ascii="Times New Roman" w:hAnsi="Times New Roman" w:cs="Times New Roman"/>
                <w:b w:val="0"/>
                <w:bCs w:val="0"/>
              </w:rPr>
              <w:t>Tax preparation fee</w:t>
            </w:r>
          </w:p>
        </w:tc>
        <w:tc>
          <w:tcPr>
            <w:tcW w:w="2516" w:type="dxa"/>
          </w:tcPr>
          <w:p w14:paraId="4670C943" w14:textId="5BF5A48D" w:rsidR="00047E01" w:rsidRPr="000C55A4" w:rsidRDefault="0004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               -----</w:t>
            </w:r>
          </w:p>
        </w:tc>
        <w:tc>
          <w:tcPr>
            <w:tcW w:w="2392" w:type="dxa"/>
          </w:tcPr>
          <w:p w14:paraId="6FE5F22B" w14:textId="1333C87A" w:rsidR="00047E01" w:rsidRPr="000C55A4" w:rsidRDefault="00047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322E5B0F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36E9AA4" w14:textId="092DA248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Office rent</w:t>
            </w:r>
          </w:p>
        </w:tc>
        <w:tc>
          <w:tcPr>
            <w:tcW w:w="2516" w:type="dxa"/>
          </w:tcPr>
          <w:p w14:paraId="152F4126" w14:textId="36B74C52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50E311CA" w14:textId="30F7A70E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54D20B4B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7681EC6" w14:textId="0EA34E92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 xml:space="preserve">Licenses </w:t>
            </w:r>
          </w:p>
        </w:tc>
        <w:tc>
          <w:tcPr>
            <w:tcW w:w="2516" w:type="dxa"/>
          </w:tcPr>
          <w:p w14:paraId="307160FB" w14:textId="65AA46BB" w:rsidR="009F02BF" w:rsidRPr="000C55A4" w:rsidRDefault="00BA3610" w:rsidP="00BA3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08A248DD" w14:textId="50686393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4C23883E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19082141" w14:textId="469E0CC9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Equipment leasing</w:t>
            </w:r>
          </w:p>
        </w:tc>
        <w:tc>
          <w:tcPr>
            <w:tcW w:w="2516" w:type="dxa"/>
          </w:tcPr>
          <w:p w14:paraId="67F06864" w14:textId="495B780F" w:rsidR="009F02BF" w:rsidRPr="000C55A4" w:rsidRDefault="00BA3610" w:rsidP="00BA3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0CE1C3DC" w14:textId="5519BEA0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278A6CC1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A2E8AA5" w14:textId="3D607130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Training costs</w:t>
            </w:r>
          </w:p>
        </w:tc>
        <w:tc>
          <w:tcPr>
            <w:tcW w:w="2516" w:type="dxa"/>
          </w:tcPr>
          <w:p w14:paraId="3689806F" w14:textId="421767E3" w:rsidR="009F02BF" w:rsidRPr="000C55A4" w:rsidRDefault="00BA3610" w:rsidP="00BA36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392" w:type="dxa"/>
          </w:tcPr>
          <w:p w14:paraId="5410E768" w14:textId="16F93BE5" w:rsidR="009F02BF" w:rsidRPr="000C55A4" w:rsidRDefault="00BA3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229DAF4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47AF824" w14:textId="5DC2A67B" w:rsidR="009F02BF" w:rsidRPr="000C55A4" w:rsidRDefault="009E57C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Employment portion of basic cell service</w:t>
            </w:r>
          </w:p>
        </w:tc>
        <w:tc>
          <w:tcPr>
            <w:tcW w:w="2516" w:type="dxa"/>
          </w:tcPr>
          <w:p w14:paraId="7C8E3040" w14:textId="2A4920C4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392" w:type="dxa"/>
          </w:tcPr>
          <w:p w14:paraId="75DE09C6" w14:textId="527AD5AB" w:rsidR="009F02BF" w:rsidRPr="000C55A4" w:rsidRDefault="00BA3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C55A4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9F02BF" w14:paraId="632FE440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AC19D60" w14:textId="22D5E6DA" w:rsidR="009F02BF" w:rsidRPr="000C55A4" w:rsidRDefault="009E57C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Employment portion of long-distance phone calls</w:t>
            </w:r>
          </w:p>
        </w:tc>
        <w:tc>
          <w:tcPr>
            <w:tcW w:w="2516" w:type="dxa"/>
          </w:tcPr>
          <w:p w14:paraId="70BF6ACD" w14:textId="5282A40A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7A712F48" w14:textId="01FE3627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3B11C0F5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F545845" w14:textId="043D7A7C" w:rsidR="009F02BF" w:rsidRPr="000C55A4" w:rsidRDefault="00BA36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C55A4">
              <w:rPr>
                <w:rFonts w:ascii="Times New Roman" w:hAnsi="Times New Roman" w:cs="Times New Roman"/>
                <w:b w:val="0"/>
                <w:bCs w:val="0"/>
              </w:rPr>
              <w:t>Other expenses (specify):</w:t>
            </w:r>
          </w:p>
        </w:tc>
        <w:tc>
          <w:tcPr>
            <w:tcW w:w="2516" w:type="dxa"/>
          </w:tcPr>
          <w:p w14:paraId="21CB33EC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0B93AAF2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5758DD9B" w14:textId="77777777" w:rsidTr="00DF7F2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332455F0" w14:textId="77777777" w:rsidR="009F02BF" w:rsidRPr="000C55A4" w:rsidRDefault="009F02BF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6" w:type="dxa"/>
          </w:tcPr>
          <w:p w14:paraId="1401B759" w14:textId="77777777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20E39F09" w14:textId="77777777" w:rsidR="009F02BF" w:rsidRPr="000C55A4" w:rsidRDefault="009F0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BF" w14:paraId="350765E6" w14:textId="77777777" w:rsidTr="00DF7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073A6C23" w14:textId="77777777" w:rsidR="009F02BF" w:rsidRPr="000C55A4" w:rsidRDefault="009F02BF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16" w:type="dxa"/>
          </w:tcPr>
          <w:p w14:paraId="6753329C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2" w:type="dxa"/>
          </w:tcPr>
          <w:p w14:paraId="7DC977D7" w14:textId="77777777" w:rsidR="009F02BF" w:rsidRPr="000C55A4" w:rsidRDefault="009F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C6E534" w14:textId="1B0BF620" w:rsidR="00BA7F71" w:rsidRPr="00BA7F71" w:rsidRDefault="00BA7F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F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HOME OFFICE EXPENSE</w:t>
      </w:r>
    </w:p>
    <w:p w14:paraId="38D9898C" w14:textId="7F716BC0" w:rsidR="009F02BF" w:rsidRPr="00BA7F71" w:rsidRDefault="009B261B" w:rsidP="0007287C">
      <w:pPr>
        <w:spacing w:after="0" w:line="276" w:lineRule="auto"/>
        <w:rPr>
          <w:rFonts w:ascii="Times New Roman" w:hAnsi="Times New Roman" w:cs="Times New Roman"/>
        </w:rPr>
      </w:pPr>
      <w:r w:rsidRPr="00BA7F71">
        <w:rPr>
          <w:rFonts w:ascii="Times New Roman" w:hAnsi="Times New Roman" w:cs="Times New Roman"/>
        </w:rPr>
        <w:t>If you work from home, what percentage of duties are performed at home?</w:t>
      </w:r>
      <w:r w:rsidR="00AA794B">
        <w:rPr>
          <w:rFonts w:ascii="Times New Roman" w:hAnsi="Times New Roman" w:cs="Times New Roman"/>
        </w:rPr>
        <w:t xml:space="preserve">                  </w:t>
      </w:r>
      <w:r w:rsidRPr="00BA7F71">
        <w:rPr>
          <w:rFonts w:ascii="Times New Roman" w:hAnsi="Times New Roman" w:cs="Times New Roman"/>
        </w:rPr>
        <w:t xml:space="preserve"> </w:t>
      </w:r>
      <w:r w:rsidR="0007287C" w:rsidRPr="00BA7F71">
        <w:rPr>
          <w:rFonts w:ascii="Times New Roman" w:hAnsi="Times New Roman" w:cs="Times New Roman"/>
        </w:rPr>
        <w:t>___</w:t>
      </w:r>
      <w:r w:rsidRPr="00BA7F71">
        <w:rPr>
          <w:rFonts w:ascii="Times New Roman" w:hAnsi="Times New Roman" w:cs="Times New Roman"/>
        </w:rPr>
        <w:t>______</w:t>
      </w:r>
      <w:r w:rsidR="00C253AB" w:rsidRPr="00BA7F71">
        <w:rPr>
          <w:rFonts w:ascii="Times New Roman" w:hAnsi="Times New Roman" w:cs="Times New Roman"/>
        </w:rPr>
        <w:t>_____</w:t>
      </w:r>
      <w:r w:rsidRPr="00BA7F71">
        <w:rPr>
          <w:rFonts w:ascii="Times New Roman" w:hAnsi="Times New Roman" w:cs="Times New Roman"/>
        </w:rPr>
        <w:t>%</w:t>
      </w:r>
    </w:p>
    <w:p w14:paraId="022C21A6" w14:textId="461F147A" w:rsidR="00461239" w:rsidRPr="00BA7F71" w:rsidRDefault="00461239" w:rsidP="0007287C">
      <w:pPr>
        <w:spacing w:after="0" w:line="276" w:lineRule="auto"/>
        <w:rPr>
          <w:rFonts w:ascii="Times New Roman" w:hAnsi="Times New Roman" w:cs="Times New Roman"/>
        </w:rPr>
      </w:pPr>
      <w:r w:rsidRPr="00BA7F71">
        <w:rPr>
          <w:rFonts w:ascii="Times New Roman" w:hAnsi="Times New Roman" w:cs="Times New Roman"/>
        </w:rPr>
        <w:t xml:space="preserve">Is there an area in your home that is </w:t>
      </w:r>
      <w:r w:rsidR="00BE2353" w:rsidRPr="00BA7F71">
        <w:rPr>
          <w:rFonts w:ascii="Times New Roman" w:hAnsi="Times New Roman" w:cs="Times New Roman"/>
        </w:rPr>
        <w:t>used exclusively</w:t>
      </w:r>
      <w:r w:rsidRPr="00BA7F71">
        <w:rPr>
          <w:rFonts w:ascii="Times New Roman" w:hAnsi="Times New Roman" w:cs="Times New Roman"/>
        </w:rPr>
        <w:t xml:space="preserve"> to meet clients? </w:t>
      </w:r>
      <w:r w:rsidR="0007287C" w:rsidRPr="00BA7F71">
        <w:rPr>
          <w:rFonts w:ascii="Times New Roman" w:hAnsi="Times New Roman" w:cs="Times New Roman"/>
        </w:rPr>
        <w:t xml:space="preserve">    </w:t>
      </w:r>
      <w:r w:rsidR="00AA794B">
        <w:rPr>
          <w:rFonts w:ascii="Times New Roman" w:hAnsi="Times New Roman" w:cs="Times New Roman"/>
        </w:rPr>
        <w:tab/>
      </w:r>
      <w:r w:rsidR="00AA794B">
        <w:rPr>
          <w:rFonts w:ascii="Times New Roman" w:hAnsi="Times New Roman" w:cs="Times New Roman"/>
        </w:rPr>
        <w:tab/>
        <w:t xml:space="preserve"> </w:t>
      </w:r>
      <w:r w:rsidR="0007287C" w:rsidRPr="00BA7F71">
        <w:rPr>
          <w:rFonts w:ascii="Times New Roman" w:hAnsi="Times New Roman" w:cs="Times New Roman"/>
        </w:rPr>
        <w:t xml:space="preserve"> </w:t>
      </w:r>
      <w:r w:rsidR="00AA794B">
        <w:rPr>
          <w:rFonts w:ascii="Times New Roman" w:hAnsi="Times New Roman" w:cs="Times New Roman"/>
        </w:rPr>
        <w:t xml:space="preserve">   </w:t>
      </w:r>
      <w:r w:rsidRPr="00BA7F71">
        <w:rPr>
          <w:rFonts w:ascii="Times New Roman" w:hAnsi="Times New Roman" w:cs="Times New Roman"/>
        </w:rPr>
        <w:t>Yes</w:t>
      </w:r>
      <w:r w:rsidR="00BE2353" w:rsidRPr="00BA7F71">
        <w:rPr>
          <w:rFonts w:ascii="Times New Roman" w:hAnsi="Times New Roman" w:cs="Times New Roman"/>
        </w:rPr>
        <w:t xml:space="preserve"> </w:t>
      </w:r>
      <w:r w:rsidRPr="00BA7F71">
        <w:rPr>
          <w:rFonts w:ascii="Times New Roman" w:hAnsi="Times New Roman" w:cs="Times New Roman"/>
          <w:noProof/>
        </w:rPr>
        <w:drawing>
          <wp:inline distT="0" distB="0" distL="0" distR="0" wp14:anchorId="1A2FA428" wp14:editId="30B9548B">
            <wp:extent cx="194945" cy="1765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7F71">
        <w:rPr>
          <w:rFonts w:ascii="Times New Roman" w:hAnsi="Times New Roman" w:cs="Times New Roman"/>
        </w:rPr>
        <w:tab/>
        <w:t xml:space="preserve"> No </w:t>
      </w:r>
      <w:r w:rsidRPr="00BA7F71">
        <w:rPr>
          <w:rFonts w:ascii="Times New Roman" w:hAnsi="Times New Roman" w:cs="Times New Roman"/>
          <w:noProof/>
        </w:rPr>
        <w:drawing>
          <wp:inline distT="0" distB="0" distL="0" distR="0" wp14:anchorId="6E77B4E4" wp14:editId="016378EE">
            <wp:extent cx="194945" cy="176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1A6C6" w14:textId="77021AB7" w:rsidR="00461239" w:rsidRPr="00BA7F71" w:rsidRDefault="00461239" w:rsidP="0007287C">
      <w:pPr>
        <w:spacing w:after="0" w:line="276" w:lineRule="auto"/>
        <w:rPr>
          <w:rFonts w:ascii="Times New Roman" w:hAnsi="Times New Roman" w:cs="Times New Roman"/>
        </w:rPr>
      </w:pPr>
      <w:r w:rsidRPr="00BA7F71">
        <w:rPr>
          <w:rFonts w:ascii="Times New Roman" w:hAnsi="Times New Roman" w:cs="Times New Roman"/>
        </w:rPr>
        <w:t xml:space="preserve">What is the area of your home that is used for work? </w:t>
      </w:r>
    </w:p>
    <w:p w14:paraId="3F36A688" w14:textId="29B15768" w:rsidR="0007287C" w:rsidRPr="00BA7F71" w:rsidRDefault="00824245" w:rsidP="0007287C">
      <w:pPr>
        <w:spacing w:after="0" w:line="276" w:lineRule="auto"/>
        <w:ind w:left="720"/>
        <w:rPr>
          <w:rFonts w:ascii="Times New Roman" w:hAnsi="Times New Roman" w:cs="Times New Roman"/>
        </w:rPr>
      </w:pPr>
      <w:r w:rsidRPr="00BA7F71">
        <w:rPr>
          <w:rFonts w:ascii="Times New Roman" w:hAnsi="Times New Roman" w:cs="Times New Roman"/>
        </w:rPr>
        <w:t xml:space="preserve">Square footage </w:t>
      </w:r>
      <w:r w:rsidR="00DF481D">
        <w:rPr>
          <w:rFonts w:ascii="Times New Roman" w:hAnsi="Times New Roman" w:cs="Times New Roman"/>
        </w:rPr>
        <w:t xml:space="preserve">of </w:t>
      </w:r>
      <w:r w:rsidRPr="00BA7F71">
        <w:rPr>
          <w:rFonts w:ascii="Times New Roman" w:hAnsi="Times New Roman" w:cs="Times New Roman"/>
        </w:rPr>
        <w:t>house ____________</w:t>
      </w:r>
      <w:r w:rsidR="0007287C" w:rsidRPr="00BA7F71">
        <w:rPr>
          <w:rFonts w:ascii="Times New Roman" w:hAnsi="Times New Roman" w:cs="Times New Roman"/>
        </w:rPr>
        <w:t xml:space="preserve"> vs</w:t>
      </w:r>
      <w:r w:rsidR="00DF481D">
        <w:rPr>
          <w:rFonts w:ascii="Times New Roman" w:hAnsi="Times New Roman" w:cs="Times New Roman"/>
        </w:rPr>
        <w:t>.</w:t>
      </w:r>
      <w:r w:rsidR="0007287C" w:rsidRPr="00BA7F71">
        <w:rPr>
          <w:rFonts w:ascii="Times New Roman" w:hAnsi="Times New Roman" w:cs="Times New Roman"/>
        </w:rPr>
        <w:t xml:space="preserve"> </w:t>
      </w:r>
      <w:r w:rsidRPr="00BA7F71">
        <w:rPr>
          <w:rFonts w:ascii="Times New Roman" w:hAnsi="Times New Roman" w:cs="Times New Roman"/>
        </w:rPr>
        <w:t>square footage used for work _____________,</w:t>
      </w:r>
    </w:p>
    <w:p w14:paraId="26C7E80D" w14:textId="38D785D9" w:rsidR="00824245" w:rsidRPr="00BA7F71" w:rsidRDefault="00824245" w:rsidP="00AA794B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 w:rsidRPr="00AA794B">
        <w:rPr>
          <w:rFonts w:ascii="Times New Roman" w:hAnsi="Times New Roman" w:cs="Times New Roman"/>
          <w:i/>
          <w:iCs/>
        </w:rPr>
        <w:t>or</w:t>
      </w:r>
      <w:r w:rsidRPr="00BA7F71">
        <w:rPr>
          <w:rFonts w:ascii="Times New Roman" w:hAnsi="Times New Roman" w:cs="Times New Roman"/>
        </w:rPr>
        <w:t xml:space="preserve"> percentage of house used for work _____________%</w:t>
      </w:r>
    </w:p>
    <w:p w14:paraId="0BC4F36E" w14:textId="77777777" w:rsidR="0007287C" w:rsidRPr="00824245" w:rsidRDefault="0007287C" w:rsidP="0007287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55"/>
        <w:gridCol w:w="2250"/>
        <w:gridCol w:w="2245"/>
      </w:tblGrid>
      <w:tr w:rsidR="00C253AB" w14:paraId="583F9687" w14:textId="77777777" w:rsidTr="00AA7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081A240" w14:textId="5437FE3F" w:rsidR="00C253AB" w:rsidRPr="00BA7F71" w:rsidRDefault="00C2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71">
              <w:rPr>
                <w:rFonts w:ascii="Times New Roman" w:hAnsi="Times New Roman" w:cs="Times New Roman"/>
                <w:sz w:val="24"/>
                <w:szCs w:val="24"/>
              </w:rPr>
              <w:t>Home office EXPENSES</w:t>
            </w:r>
          </w:p>
        </w:tc>
        <w:tc>
          <w:tcPr>
            <w:tcW w:w="2250" w:type="dxa"/>
          </w:tcPr>
          <w:p w14:paraId="183A4CBD" w14:textId="40ACD77C" w:rsidR="00C253AB" w:rsidRPr="00DF7F22" w:rsidRDefault="00C253AB" w:rsidP="00C25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F22">
              <w:rPr>
                <w:rFonts w:ascii="Times New Roman" w:hAnsi="Times New Roman" w:cs="Times New Roman"/>
              </w:rPr>
              <w:t>For salary employee</w:t>
            </w:r>
          </w:p>
        </w:tc>
        <w:tc>
          <w:tcPr>
            <w:tcW w:w="2245" w:type="dxa"/>
          </w:tcPr>
          <w:p w14:paraId="0F9EC02F" w14:textId="59196F5D" w:rsidR="00C253AB" w:rsidRPr="00DF7F22" w:rsidRDefault="00C253AB" w:rsidP="00C25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7F22">
              <w:rPr>
                <w:rFonts w:ascii="Times New Roman" w:hAnsi="Times New Roman" w:cs="Times New Roman"/>
              </w:rPr>
              <w:t>For commission employee</w:t>
            </w:r>
          </w:p>
        </w:tc>
      </w:tr>
      <w:tr w:rsidR="00C253AB" w14:paraId="514290E4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A7E8F83" w14:textId="321E8138" w:rsidR="00C253AB" w:rsidRPr="00DF7F22" w:rsidRDefault="000C55A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F7F22">
              <w:rPr>
                <w:rFonts w:ascii="Times New Roman" w:hAnsi="Times New Roman" w:cs="Times New Roman"/>
                <w:b w:val="0"/>
                <w:bCs w:val="0"/>
              </w:rPr>
              <w:t>Electricity</w:t>
            </w:r>
          </w:p>
        </w:tc>
        <w:tc>
          <w:tcPr>
            <w:tcW w:w="2250" w:type="dxa"/>
          </w:tcPr>
          <w:p w14:paraId="04545F99" w14:textId="5750114B" w:rsidR="00C253AB" w:rsidRPr="00DF7F22" w:rsidRDefault="000C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33E41D3E" w14:textId="35B43CD1" w:rsidR="00C253AB" w:rsidRPr="00DF7F22" w:rsidRDefault="000C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06E4A969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1BD4B9B" w14:textId="07DAB5DC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F7F22">
              <w:rPr>
                <w:rFonts w:ascii="Times New Roman" w:hAnsi="Times New Roman" w:cs="Times New Roman"/>
                <w:b w:val="0"/>
                <w:bCs w:val="0"/>
              </w:rPr>
              <w:t>Heat</w:t>
            </w:r>
          </w:p>
        </w:tc>
        <w:tc>
          <w:tcPr>
            <w:tcW w:w="2250" w:type="dxa"/>
          </w:tcPr>
          <w:p w14:paraId="560A2571" w14:textId="6C7F7550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5E4B395E" w14:textId="70C46756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F7F22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1C926F06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D43E7F5" w14:textId="4264F0B5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Water</w:t>
            </w:r>
          </w:p>
        </w:tc>
        <w:tc>
          <w:tcPr>
            <w:tcW w:w="2250" w:type="dxa"/>
          </w:tcPr>
          <w:p w14:paraId="01264812" w14:textId="35732313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34A79881" w14:textId="1D156925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05AA9CCD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8B9F636" w14:textId="542B1E6C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Maintenance</w:t>
            </w:r>
          </w:p>
        </w:tc>
        <w:tc>
          <w:tcPr>
            <w:tcW w:w="2250" w:type="dxa"/>
          </w:tcPr>
          <w:p w14:paraId="51273A37" w14:textId="153AFD17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68F121CD" w14:textId="130C0565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1B56CD4E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D4E2A74" w14:textId="159DB00D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Insurance</w:t>
            </w:r>
          </w:p>
        </w:tc>
        <w:tc>
          <w:tcPr>
            <w:tcW w:w="2250" w:type="dxa"/>
          </w:tcPr>
          <w:p w14:paraId="3ABF9702" w14:textId="6DFFF6AF" w:rsidR="00C253AB" w:rsidRPr="00DF7F22" w:rsidRDefault="00DF7F22" w:rsidP="00DF7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245" w:type="dxa"/>
          </w:tcPr>
          <w:p w14:paraId="6310ECBC" w14:textId="0FA789B1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53C7FBFE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C0ED71D" w14:textId="4C726373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Property taxes</w:t>
            </w:r>
          </w:p>
        </w:tc>
        <w:tc>
          <w:tcPr>
            <w:tcW w:w="2250" w:type="dxa"/>
          </w:tcPr>
          <w:p w14:paraId="105F7311" w14:textId="4AC4FE11" w:rsidR="00C253AB" w:rsidRPr="00DF7F22" w:rsidRDefault="00DF7F22" w:rsidP="00DF7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  <w:tc>
          <w:tcPr>
            <w:tcW w:w="2245" w:type="dxa"/>
          </w:tcPr>
          <w:p w14:paraId="38CE0CA6" w14:textId="0253B90E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4D71AA20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A1B2840" w14:textId="181E3478" w:rsidR="00C253AB" w:rsidRPr="00DF7F22" w:rsidRDefault="00DF7F2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Rent</w:t>
            </w:r>
          </w:p>
        </w:tc>
        <w:tc>
          <w:tcPr>
            <w:tcW w:w="2250" w:type="dxa"/>
          </w:tcPr>
          <w:p w14:paraId="3EE3E515" w14:textId="59CF9ADC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47D83B8F" w14:textId="0C74DDC4" w:rsidR="00C253AB" w:rsidRPr="00DF7F22" w:rsidRDefault="00DF7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68C7A240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C986AEA" w14:textId="0B424FF2" w:rsidR="00C253AB" w:rsidRPr="00DF7F22" w:rsidRDefault="00AA794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Internet access fees</w:t>
            </w:r>
            <w:r w:rsidR="00E0511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05111" w:rsidRPr="00E051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(not connection fees)</w:t>
            </w:r>
          </w:p>
        </w:tc>
        <w:tc>
          <w:tcPr>
            <w:tcW w:w="2250" w:type="dxa"/>
          </w:tcPr>
          <w:p w14:paraId="1E4A4BF5" w14:textId="16854F71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2350AB48" w14:textId="13455109" w:rsidR="00C253AB" w:rsidRPr="00DF7F22" w:rsidRDefault="00DF7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C253AB" w14:paraId="01AF75A2" w14:textId="77777777" w:rsidTr="00AA7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DA85AD3" w14:textId="49A2FBF6" w:rsidR="00C253AB" w:rsidRPr="00DF7F22" w:rsidRDefault="009E57C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Other:</w:t>
            </w:r>
          </w:p>
        </w:tc>
        <w:tc>
          <w:tcPr>
            <w:tcW w:w="2250" w:type="dxa"/>
          </w:tcPr>
          <w:p w14:paraId="4EB127DE" w14:textId="5A56DC06" w:rsidR="00C253AB" w:rsidRPr="00DF7F22" w:rsidRDefault="00DF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7D5359F8" w14:textId="1DFF4F17" w:rsidR="00AA794B" w:rsidRPr="00DF7F22" w:rsidRDefault="00DF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AA794B" w14:paraId="6125CE9F" w14:textId="77777777" w:rsidTr="00AA794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84F4C56" w14:textId="4A7F1B38" w:rsidR="00AA794B" w:rsidRDefault="00AA794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50" w:type="dxa"/>
          </w:tcPr>
          <w:p w14:paraId="65303078" w14:textId="42B61A64" w:rsidR="00AA794B" w:rsidRDefault="00A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2245" w:type="dxa"/>
          </w:tcPr>
          <w:p w14:paraId="04C05266" w14:textId="5F1F3FEC" w:rsidR="00AA794B" w:rsidRDefault="00AA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</w:tbl>
    <w:p w14:paraId="6FDA7599" w14:textId="5028C925" w:rsidR="009B261B" w:rsidRDefault="009B26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B52F02" w14:textId="482C5803" w:rsidR="00BA7F71" w:rsidRPr="00BA7F71" w:rsidRDefault="00BA7F71" w:rsidP="00AA794B">
      <w:pPr>
        <w:tabs>
          <w:tab w:val="left" w:pos="78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F71">
        <w:rPr>
          <w:rFonts w:ascii="Times New Roman" w:hAnsi="Times New Roman" w:cs="Times New Roman"/>
          <w:b/>
          <w:bCs/>
          <w:sz w:val="24"/>
          <w:szCs w:val="24"/>
          <w:u w:val="single"/>
        </w:rPr>
        <w:t>VEHICLE EXPENSE</w:t>
      </w:r>
    </w:p>
    <w:p w14:paraId="71D9609A" w14:textId="502D97D3" w:rsidR="00BA7F71" w:rsidRDefault="00BA7F71" w:rsidP="00AA794B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</w:rPr>
      </w:pPr>
      <w:r w:rsidRPr="00154A19">
        <w:rPr>
          <w:rFonts w:ascii="Times New Roman" w:hAnsi="Times New Roman" w:cs="Times New Roman"/>
        </w:rPr>
        <w:t xml:space="preserve">During the year did you begin using a vehicle for </w:t>
      </w:r>
      <w:r>
        <w:rPr>
          <w:rFonts w:ascii="Times New Roman" w:hAnsi="Times New Roman" w:cs="Times New Roman"/>
        </w:rPr>
        <w:t>employment</w:t>
      </w:r>
      <w:r w:rsidRPr="00154A19">
        <w:rPr>
          <w:rFonts w:ascii="Times New Roman" w:hAnsi="Times New Roman" w:cs="Times New Roman"/>
        </w:rPr>
        <w:t xml:space="preserve"> purposes?</w:t>
      </w:r>
      <w:r>
        <w:rPr>
          <w:rFonts w:ascii="Times New Roman" w:hAnsi="Times New Roman" w:cs="Times New Roman"/>
        </w:rPr>
        <w:t xml:space="preserve">             </w:t>
      </w:r>
      <w:r w:rsidRPr="00A41B9A">
        <w:rPr>
          <w:rFonts w:ascii="Times New Roman" w:hAnsi="Times New Roman" w:cs="Times New Roman"/>
          <w:b/>
          <w:bCs/>
        </w:rPr>
        <w:t xml:space="preserve"> Yes</w:t>
      </w:r>
      <w:r w:rsidR="00AC06A5">
        <w:rPr>
          <w:rFonts w:ascii="Times New Roman" w:hAnsi="Times New Roman" w:cs="Times New Roman"/>
        </w:rPr>
        <w:t xml:space="preserve">       </w:t>
      </w:r>
      <w:r w:rsidR="00AC06A5" w:rsidRPr="00BA7F71">
        <w:rPr>
          <w:rFonts w:ascii="Times New Roman" w:hAnsi="Times New Roman" w:cs="Times New Roman"/>
          <w:noProof/>
        </w:rPr>
        <w:drawing>
          <wp:inline distT="0" distB="0" distL="0" distR="0" wp14:anchorId="5347BECD" wp14:editId="026F9FF5">
            <wp:extent cx="194945" cy="1765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="00AC06A5">
        <w:rPr>
          <w:rFonts w:ascii="Times New Roman" w:hAnsi="Times New Roman" w:cs="Times New Roman"/>
        </w:rPr>
        <w:t xml:space="preserve"> </w:t>
      </w:r>
      <w:r w:rsidRPr="00A41B9A">
        <w:rPr>
          <w:rFonts w:ascii="Times New Roman" w:hAnsi="Times New Roman" w:cs="Times New Roman"/>
          <w:b/>
          <w:bCs/>
        </w:rPr>
        <w:t>No</w:t>
      </w:r>
      <w:r w:rsidR="00AC06A5">
        <w:rPr>
          <w:rFonts w:ascii="Times New Roman" w:hAnsi="Times New Roman" w:cs="Times New Roman"/>
          <w:b/>
          <w:bCs/>
        </w:rPr>
        <w:t xml:space="preserve">     </w:t>
      </w:r>
      <w:r w:rsidR="00AC06A5" w:rsidRPr="00BA7F71">
        <w:rPr>
          <w:rFonts w:ascii="Times New Roman" w:hAnsi="Times New Roman" w:cs="Times New Roman"/>
          <w:noProof/>
        </w:rPr>
        <w:drawing>
          <wp:inline distT="0" distB="0" distL="0" distR="0" wp14:anchorId="4E9723F6" wp14:editId="174B66F1">
            <wp:extent cx="194945" cy="1765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BDDF8" w14:textId="183B8BA1" w:rsidR="00BA7F71" w:rsidRPr="00324C50" w:rsidRDefault="00BA7F71" w:rsidP="00AA794B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>Did you purchase</w:t>
      </w:r>
      <w:r>
        <w:rPr>
          <w:rFonts w:ascii="Times New Roman" w:hAnsi="Times New Roman" w:cs="Times New Roman"/>
        </w:rPr>
        <w:t xml:space="preserve">/lease a vehicle which is used for employment purposes?     </w:t>
      </w:r>
      <w:r w:rsidRPr="00A41B9A">
        <w:rPr>
          <w:rFonts w:ascii="Times New Roman" w:hAnsi="Times New Roman" w:cs="Times New Roman"/>
          <w:b/>
          <w:bCs/>
        </w:rPr>
        <w:t>Purchase</w:t>
      </w:r>
      <w:r>
        <w:rPr>
          <w:rFonts w:ascii="Times New Roman" w:hAnsi="Times New Roman" w:cs="Times New Roman"/>
        </w:rPr>
        <w:t xml:space="preserve"> </w:t>
      </w:r>
      <w:r w:rsidR="00AC0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C06A5" w:rsidRPr="00BA7F71">
        <w:rPr>
          <w:rFonts w:ascii="Times New Roman" w:hAnsi="Times New Roman" w:cs="Times New Roman"/>
          <w:noProof/>
        </w:rPr>
        <w:drawing>
          <wp:inline distT="0" distB="0" distL="0" distR="0" wp14:anchorId="16680C71" wp14:editId="30B20D37">
            <wp:extent cx="194945" cy="1765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 w:rsidRPr="00A41B9A">
        <w:rPr>
          <w:rFonts w:ascii="Times New Roman" w:hAnsi="Times New Roman" w:cs="Times New Roman"/>
          <w:b/>
          <w:bCs/>
        </w:rPr>
        <w:t>Lease</w:t>
      </w:r>
      <w:r w:rsidR="00AC06A5">
        <w:rPr>
          <w:rFonts w:ascii="Times New Roman" w:hAnsi="Times New Roman" w:cs="Times New Roman"/>
          <w:b/>
          <w:bCs/>
        </w:rPr>
        <w:t xml:space="preserve"> </w:t>
      </w:r>
      <w:r w:rsidR="00AC06A5" w:rsidRPr="00BA7F71">
        <w:rPr>
          <w:rFonts w:ascii="Times New Roman" w:hAnsi="Times New Roman" w:cs="Times New Roman"/>
          <w:noProof/>
        </w:rPr>
        <w:drawing>
          <wp:inline distT="0" distB="0" distL="0" distR="0" wp14:anchorId="180B9194" wp14:editId="0EDC864D">
            <wp:extent cx="194945" cy="1765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F4DD5" w14:textId="3094AE47" w:rsidR="00BA7F71" w:rsidRDefault="00BA7F71" w:rsidP="00AA794B">
      <w:pPr>
        <w:tabs>
          <w:tab w:val="left" w:pos="78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sell/trade a vehicle that was used for employment purposes?                    </w:t>
      </w:r>
      <w:r w:rsidRPr="00A41B9A">
        <w:rPr>
          <w:rFonts w:ascii="Times New Roman" w:hAnsi="Times New Roman" w:cs="Times New Roman"/>
          <w:b/>
          <w:bCs/>
        </w:rPr>
        <w:t xml:space="preserve"> Yes</w:t>
      </w:r>
      <w:r w:rsidR="00AC06A5">
        <w:rPr>
          <w:rFonts w:ascii="Times New Roman" w:hAnsi="Times New Roman" w:cs="Times New Roman"/>
        </w:rPr>
        <w:t xml:space="preserve"> </w:t>
      </w:r>
      <w:r w:rsidR="00AC06A5">
        <w:rPr>
          <w:rFonts w:ascii="Times New Roman" w:hAnsi="Times New Roman" w:cs="Times New Roman"/>
        </w:rPr>
        <w:tab/>
        <w:t xml:space="preserve"> </w:t>
      </w:r>
      <w:r w:rsidR="00AC06A5" w:rsidRPr="00BA7F71">
        <w:rPr>
          <w:rFonts w:ascii="Times New Roman" w:hAnsi="Times New Roman" w:cs="Times New Roman"/>
          <w:noProof/>
        </w:rPr>
        <w:drawing>
          <wp:inline distT="0" distB="0" distL="0" distR="0" wp14:anchorId="2E00344D" wp14:editId="58E33CF2">
            <wp:extent cx="194945" cy="1765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 w:rsidRPr="00A41B9A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</w:t>
      </w:r>
      <w:r w:rsidR="00AC06A5" w:rsidRPr="00BA7F71">
        <w:rPr>
          <w:rFonts w:ascii="Times New Roman" w:hAnsi="Times New Roman" w:cs="Times New Roman"/>
          <w:noProof/>
        </w:rPr>
        <w:drawing>
          <wp:inline distT="0" distB="0" distL="0" distR="0" wp14:anchorId="5CAD3529" wp14:editId="7BDD4F9D">
            <wp:extent cx="194945" cy="1765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9BCF2" w14:textId="77777777" w:rsidR="00BA7F71" w:rsidRDefault="00BA7F71" w:rsidP="00AA794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applicable details below: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530"/>
        <w:gridCol w:w="1350"/>
        <w:gridCol w:w="1435"/>
      </w:tblGrid>
      <w:tr w:rsidR="00BA7F71" w14:paraId="73BB5916" w14:textId="77777777" w:rsidTr="00253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7125E36" w14:textId="77777777" w:rsidR="00BA7F71" w:rsidRPr="007551CA" w:rsidRDefault="00BA7F71" w:rsidP="00253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CA">
              <w:rPr>
                <w:rFonts w:ascii="Times New Roman" w:hAnsi="Times New Roman" w:cs="Times New Roman"/>
                <w:sz w:val="20"/>
                <w:szCs w:val="20"/>
              </w:rPr>
              <w:t xml:space="preserve">VEHICLE: </w:t>
            </w:r>
            <w:r w:rsidRPr="00F26F6E">
              <w:rPr>
                <w:rFonts w:ascii="Times New Roman" w:hAnsi="Times New Roman" w:cs="Times New Roman"/>
                <w:sz w:val="16"/>
                <w:szCs w:val="16"/>
              </w:rPr>
              <w:t>year, make &amp; model</w:t>
            </w:r>
          </w:p>
        </w:tc>
        <w:tc>
          <w:tcPr>
            <w:tcW w:w="1620" w:type="dxa"/>
          </w:tcPr>
          <w:p w14:paraId="16B536B4" w14:textId="4D3D4AA2" w:rsidR="00BA7F71" w:rsidRPr="00F26F6E" w:rsidRDefault="00BA7F71" w:rsidP="00253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6F6E">
              <w:rPr>
                <w:rFonts w:ascii="Times New Roman" w:hAnsi="Times New Roman" w:cs="Times New Roman"/>
                <w:sz w:val="16"/>
                <w:szCs w:val="16"/>
              </w:rPr>
              <w:t>Date put into use</w:t>
            </w:r>
            <w:r w:rsidR="00F26F6E" w:rsidRPr="00F26F6E">
              <w:rPr>
                <w:rFonts w:ascii="Times New Roman" w:hAnsi="Times New Roman" w:cs="Times New Roman"/>
                <w:sz w:val="16"/>
                <w:szCs w:val="16"/>
              </w:rPr>
              <w:t xml:space="preserve"> (mm/dd/</w:t>
            </w:r>
            <w:proofErr w:type="spellStart"/>
            <w:r w:rsidR="00F26F6E" w:rsidRPr="00F26F6E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="00F26F6E" w:rsidRPr="00F26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1005F3F" w14:textId="34E2A8C1" w:rsidR="00BA7F71" w:rsidRPr="00F26F6E" w:rsidRDefault="00BA7F71" w:rsidP="00253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6F6E">
              <w:rPr>
                <w:rFonts w:ascii="Times New Roman" w:hAnsi="Times New Roman" w:cs="Times New Roman"/>
                <w:sz w:val="16"/>
                <w:szCs w:val="16"/>
              </w:rPr>
              <w:t>Date purchased or leased</w:t>
            </w:r>
            <w:r w:rsidR="00F26F6E">
              <w:rPr>
                <w:rFonts w:ascii="Times New Roman" w:hAnsi="Times New Roman" w:cs="Times New Roman"/>
                <w:sz w:val="16"/>
                <w:szCs w:val="16"/>
              </w:rPr>
              <w:t xml:space="preserve"> (mm/dd/</w:t>
            </w:r>
            <w:proofErr w:type="spellStart"/>
            <w:r w:rsidR="00F26F6E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="00F26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4652D525" w14:textId="28C2C77E" w:rsidR="00BA7F71" w:rsidRPr="00F26F6E" w:rsidRDefault="00BA7F71" w:rsidP="00253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6F6E">
              <w:rPr>
                <w:rFonts w:ascii="Times New Roman" w:hAnsi="Times New Roman" w:cs="Times New Roman"/>
                <w:sz w:val="16"/>
                <w:szCs w:val="16"/>
              </w:rPr>
              <w:t>Date sold or traded</w:t>
            </w:r>
            <w:r w:rsidR="00F26F6E">
              <w:rPr>
                <w:rFonts w:ascii="Times New Roman" w:hAnsi="Times New Roman" w:cs="Times New Roman"/>
                <w:sz w:val="16"/>
                <w:szCs w:val="16"/>
              </w:rPr>
              <w:t xml:space="preserve"> (mm/dd/</w:t>
            </w:r>
            <w:proofErr w:type="spellStart"/>
            <w:r w:rsidR="00F26F6E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="00F26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5" w:type="dxa"/>
          </w:tcPr>
          <w:p w14:paraId="72C7BD70" w14:textId="77777777" w:rsidR="00BA7F71" w:rsidRPr="00F26F6E" w:rsidRDefault="00BA7F71" w:rsidP="00253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6F6E">
              <w:rPr>
                <w:rFonts w:ascii="Times New Roman" w:hAnsi="Times New Roman" w:cs="Times New Roman"/>
                <w:sz w:val="16"/>
                <w:szCs w:val="16"/>
              </w:rPr>
              <w:t>Amount paid or received</w:t>
            </w:r>
          </w:p>
        </w:tc>
      </w:tr>
      <w:tr w:rsidR="00BA7F71" w14:paraId="757D85FF" w14:textId="77777777" w:rsidTr="0025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555944E" w14:textId="77777777" w:rsidR="00BA7F71" w:rsidRDefault="00BA7F71" w:rsidP="00253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F276327" w14:textId="77777777" w:rsid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513C1E2" w14:textId="77777777" w:rsid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201D889" w14:textId="77777777" w:rsid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BDCED04" w14:textId="77777777" w:rsid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A7F71" w14:paraId="7BC89D9C" w14:textId="77777777" w:rsidTr="002537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B8A75C7" w14:textId="77777777" w:rsidR="00BA7F71" w:rsidRDefault="00BA7F71" w:rsidP="00253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9D55418" w14:textId="77777777" w:rsid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807FFD9" w14:textId="77777777" w:rsid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5EF0D95" w14:textId="77777777" w:rsid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EE90097" w14:textId="77777777" w:rsid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5A535425" w14:textId="77777777" w:rsidR="00BA7F71" w:rsidRDefault="00BA7F71" w:rsidP="00BA7F71">
      <w:pPr>
        <w:spacing w:after="0"/>
        <w:rPr>
          <w:rFonts w:ascii="Times New Roman" w:hAnsi="Times New Roman" w:cs="Times New Roman"/>
        </w:rPr>
      </w:pPr>
    </w:p>
    <w:p w14:paraId="49CFEDA0" w14:textId="77777777" w:rsidR="00BA7F71" w:rsidRPr="00BA7F71" w:rsidRDefault="00BA7F71" w:rsidP="00BA7F71">
      <w:pPr>
        <w:spacing w:after="0"/>
        <w:rPr>
          <w:rFonts w:ascii="Times New Roman" w:hAnsi="Times New Roman" w:cs="Times New Roman"/>
          <w:b/>
          <w:bCs/>
        </w:rPr>
      </w:pPr>
      <w:r w:rsidRPr="00BA7F71">
        <w:rPr>
          <w:rFonts w:ascii="Times New Roman" w:hAnsi="Times New Roman" w:cs="Times New Roman"/>
          <w:b/>
          <w:bCs/>
        </w:rPr>
        <w:t>Number of Kilometres driven for business purposes:         ________________________</w:t>
      </w:r>
    </w:p>
    <w:p w14:paraId="48DBF954" w14:textId="77777777" w:rsidR="00BA7F71" w:rsidRPr="00BA7F71" w:rsidRDefault="00BA7F71" w:rsidP="00BA7F71">
      <w:pPr>
        <w:spacing w:after="0"/>
        <w:rPr>
          <w:rFonts w:ascii="Times New Roman" w:hAnsi="Times New Roman" w:cs="Times New Roman"/>
          <w:b/>
          <w:bCs/>
        </w:rPr>
      </w:pPr>
      <w:r w:rsidRPr="00BA7F71">
        <w:rPr>
          <w:rFonts w:ascii="Times New Roman" w:hAnsi="Times New Roman" w:cs="Times New Roman"/>
          <w:b/>
          <w:bCs/>
        </w:rPr>
        <w:t>Number of Kilometres driven in taxation year (in total):    ________________________</w:t>
      </w:r>
    </w:p>
    <w:p w14:paraId="39F8DC10" w14:textId="77777777" w:rsidR="00BA7F71" w:rsidRPr="00324C50" w:rsidRDefault="00BA7F71" w:rsidP="00BA7F71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7F71" w14:paraId="2042F53D" w14:textId="77777777" w:rsidTr="00253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1F35C5" w14:textId="28E1E5DE" w:rsidR="00BA7F71" w:rsidRPr="00BA7F71" w:rsidRDefault="00BA7F71" w:rsidP="0025376C">
            <w:pPr>
              <w:rPr>
                <w:rFonts w:ascii="Times New Roman" w:hAnsi="Times New Roman" w:cs="Times New Roman"/>
                <w:bCs w:val="0"/>
              </w:rPr>
            </w:pPr>
            <w:r w:rsidRPr="00BA7F71">
              <w:rPr>
                <w:rFonts w:ascii="Times New Roman" w:hAnsi="Times New Roman" w:cs="Times New Roman"/>
                <w:bCs w:val="0"/>
              </w:rPr>
              <w:t>Vehicle EXPENSES</w:t>
            </w:r>
          </w:p>
        </w:tc>
        <w:tc>
          <w:tcPr>
            <w:tcW w:w="4675" w:type="dxa"/>
          </w:tcPr>
          <w:p w14:paraId="175E85E2" w14:textId="77777777" w:rsidR="00BA7F71" w:rsidRPr="00BA7F71" w:rsidRDefault="00BA7F71" w:rsidP="00253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BA7F71">
              <w:rPr>
                <w:rFonts w:ascii="Times New Roman" w:hAnsi="Times New Roman" w:cs="Times New Roman"/>
                <w:bCs w:val="0"/>
              </w:rPr>
              <w:t>Total cost (annual)</w:t>
            </w:r>
          </w:p>
        </w:tc>
      </w:tr>
      <w:tr w:rsidR="00BA7F71" w14:paraId="1DB54AFB" w14:textId="77777777" w:rsidTr="0025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C6D93C" w14:textId="77777777" w:rsidR="00BA7F71" w:rsidRDefault="00BA7F71" w:rsidP="0025376C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4675" w:type="dxa"/>
          </w:tcPr>
          <w:p w14:paraId="3E88B5DA" w14:textId="77777777" w:rsid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A7F71" w:rsidRPr="00B41DBE" w14:paraId="08864F2A" w14:textId="77777777" w:rsidTr="002537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0A5068" w14:textId="77777777" w:rsidR="00BA7F71" w:rsidRPr="00BA7F71" w:rsidRDefault="00BA7F71" w:rsidP="0025376C">
            <w:pPr>
              <w:rPr>
                <w:rFonts w:ascii="Times New Roman" w:hAnsi="Times New Roman" w:cs="Times New Roman"/>
                <w:b w:val="0"/>
              </w:rPr>
            </w:pPr>
            <w:r w:rsidRPr="00BA7F71">
              <w:rPr>
                <w:rFonts w:ascii="Times New Roman" w:hAnsi="Times New Roman" w:cs="Times New Roman"/>
                <w:b w:val="0"/>
              </w:rPr>
              <w:t>Fuel</w:t>
            </w:r>
          </w:p>
        </w:tc>
        <w:tc>
          <w:tcPr>
            <w:tcW w:w="4675" w:type="dxa"/>
          </w:tcPr>
          <w:p w14:paraId="59BB7BB9" w14:textId="77777777" w:rsidR="00BA7F71" w:rsidRP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F71"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BA7F71" w:rsidRPr="00B41DBE" w14:paraId="2574B952" w14:textId="77777777" w:rsidTr="0025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97A167" w14:textId="1F8A7876" w:rsidR="00BA7F71" w:rsidRPr="00BA7F71" w:rsidRDefault="00BA7F71" w:rsidP="002537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Maintenance &amp; repair</w:t>
            </w:r>
          </w:p>
        </w:tc>
        <w:tc>
          <w:tcPr>
            <w:tcW w:w="4675" w:type="dxa"/>
          </w:tcPr>
          <w:p w14:paraId="0B17A72A" w14:textId="77777777" w:rsidR="00BA7F71" w:rsidRP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F71"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BA7F71" w:rsidRPr="00B41DBE" w14:paraId="1A049673" w14:textId="77777777" w:rsidTr="002537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F64813" w14:textId="77777777" w:rsidR="00BA7F71" w:rsidRPr="00BA7F71" w:rsidRDefault="00BA7F71" w:rsidP="0025376C">
            <w:pPr>
              <w:rPr>
                <w:rFonts w:ascii="Times New Roman" w:hAnsi="Times New Roman" w:cs="Times New Roman"/>
                <w:b w:val="0"/>
              </w:rPr>
            </w:pPr>
            <w:r w:rsidRPr="00BA7F71">
              <w:rPr>
                <w:rFonts w:ascii="Times New Roman" w:hAnsi="Times New Roman" w:cs="Times New Roman"/>
                <w:b w:val="0"/>
              </w:rPr>
              <w:t>Insurance</w:t>
            </w:r>
          </w:p>
        </w:tc>
        <w:tc>
          <w:tcPr>
            <w:tcW w:w="4675" w:type="dxa"/>
          </w:tcPr>
          <w:p w14:paraId="4837A6BE" w14:textId="77777777" w:rsidR="00BA7F71" w:rsidRP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F71"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BA7F71" w:rsidRPr="00B41DBE" w14:paraId="1DA87BBC" w14:textId="77777777" w:rsidTr="0025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0C81EF" w14:textId="77777777" w:rsidR="00BA7F71" w:rsidRPr="00BA7F71" w:rsidRDefault="00BA7F71" w:rsidP="0025376C">
            <w:pPr>
              <w:rPr>
                <w:rFonts w:ascii="Times New Roman" w:hAnsi="Times New Roman" w:cs="Times New Roman"/>
                <w:b w:val="0"/>
              </w:rPr>
            </w:pPr>
            <w:r w:rsidRPr="00BA7F71">
              <w:rPr>
                <w:rFonts w:ascii="Times New Roman" w:hAnsi="Times New Roman" w:cs="Times New Roman"/>
                <w:b w:val="0"/>
              </w:rPr>
              <w:t>License &amp; registration</w:t>
            </w:r>
          </w:p>
        </w:tc>
        <w:tc>
          <w:tcPr>
            <w:tcW w:w="4675" w:type="dxa"/>
          </w:tcPr>
          <w:p w14:paraId="23E18498" w14:textId="77777777" w:rsidR="00BA7F71" w:rsidRP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F71"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BA7F71" w:rsidRPr="00B41DBE" w14:paraId="5386F85B" w14:textId="77777777" w:rsidTr="002537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9F9DD5" w14:textId="33C1CB65" w:rsidR="00BA7F71" w:rsidRPr="00BA7F71" w:rsidRDefault="00BA7F71" w:rsidP="002537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Interest</w:t>
            </w:r>
          </w:p>
        </w:tc>
        <w:tc>
          <w:tcPr>
            <w:tcW w:w="4675" w:type="dxa"/>
          </w:tcPr>
          <w:p w14:paraId="7D76D99B" w14:textId="77777777" w:rsidR="00BA7F71" w:rsidRP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F71"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BA7F71" w:rsidRPr="00B41DBE" w14:paraId="4A57E66F" w14:textId="77777777" w:rsidTr="0025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F2AE5F" w14:textId="77777777" w:rsidR="00BA7F71" w:rsidRPr="00BA7F71" w:rsidRDefault="00BA7F71" w:rsidP="0025376C">
            <w:pPr>
              <w:rPr>
                <w:rFonts w:ascii="Times New Roman" w:hAnsi="Times New Roman" w:cs="Times New Roman"/>
                <w:b w:val="0"/>
              </w:rPr>
            </w:pPr>
            <w:r w:rsidRPr="00BA7F71">
              <w:rPr>
                <w:rFonts w:ascii="Times New Roman" w:hAnsi="Times New Roman" w:cs="Times New Roman"/>
                <w:b w:val="0"/>
              </w:rPr>
              <w:t>Lease payments</w:t>
            </w:r>
          </w:p>
        </w:tc>
        <w:tc>
          <w:tcPr>
            <w:tcW w:w="4675" w:type="dxa"/>
          </w:tcPr>
          <w:p w14:paraId="28186142" w14:textId="77777777" w:rsidR="00BA7F71" w:rsidRPr="00BA7F71" w:rsidRDefault="00BA7F71" w:rsidP="0025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F71">
              <w:rPr>
                <w:rFonts w:ascii="Times New Roman" w:hAnsi="Times New Roman" w:cs="Times New Roman"/>
                <w:bCs/>
              </w:rPr>
              <w:t>$</w:t>
            </w:r>
          </w:p>
        </w:tc>
      </w:tr>
      <w:tr w:rsidR="00BA7F71" w:rsidRPr="00B41DBE" w14:paraId="0B063289" w14:textId="77777777" w:rsidTr="0025376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3018C7" w14:textId="62E426F5" w:rsidR="00BA7F71" w:rsidRPr="00BA7F71" w:rsidRDefault="00BA7F71" w:rsidP="0025376C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Other (specify):</w:t>
            </w:r>
          </w:p>
        </w:tc>
        <w:tc>
          <w:tcPr>
            <w:tcW w:w="4675" w:type="dxa"/>
          </w:tcPr>
          <w:p w14:paraId="353345B6" w14:textId="77777777" w:rsidR="00BA7F71" w:rsidRPr="00BA7F71" w:rsidRDefault="00BA7F71" w:rsidP="00253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A7F71">
              <w:rPr>
                <w:rFonts w:ascii="Times New Roman" w:hAnsi="Times New Roman" w:cs="Times New Roman"/>
                <w:bCs/>
              </w:rPr>
              <w:t>$</w:t>
            </w:r>
          </w:p>
        </w:tc>
      </w:tr>
    </w:tbl>
    <w:p w14:paraId="47B97A77" w14:textId="77777777" w:rsidR="0007287C" w:rsidRDefault="000728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4CD8D5" w14:textId="77777777" w:rsidR="002B1626" w:rsidRPr="009C38B7" w:rsidRDefault="002B16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1626" w:rsidRPr="009C38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0AF1" w14:textId="77777777" w:rsidR="001D77A1" w:rsidRDefault="001D77A1" w:rsidP="009C38B7">
      <w:pPr>
        <w:spacing w:after="0" w:line="240" w:lineRule="auto"/>
      </w:pPr>
      <w:r>
        <w:separator/>
      </w:r>
    </w:p>
  </w:endnote>
  <w:endnote w:type="continuationSeparator" w:id="0">
    <w:p w14:paraId="111078BB" w14:textId="77777777" w:rsidR="001D77A1" w:rsidRDefault="001D77A1" w:rsidP="009C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62E" w14:textId="1FBCA974" w:rsidR="00BD5D44" w:rsidRPr="009C7662" w:rsidRDefault="009C7662">
    <w:pPr>
      <w:pStyle w:val="Footer"/>
      <w:rPr>
        <w:sz w:val="14"/>
        <w:szCs w:val="14"/>
      </w:rPr>
    </w:pPr>
    <w:r w:rsidRPr="009C7662">
      <w:rPr>
        <w:sz w:val="14"/>
        <w:szCs w:val="14"/>
      </w:rPr>
      <w:t>EMPLOYMENT EXPENSES WORKSHEET</w:t>
    </w:r>
  </w:p>
  <w:p w14:paraId="4AC56539" w14:textId="77777777" w:rsidR="00F528E8" w:rsidRDefault="00F5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4210" w14:textId="77777777" w:rsidR="001D77A1" w:rsidRDefault="001D77A1" w:rsidP="009C38B7">
      <w:pPr>
        <w:spacing w:after="0" w:line="240" w:lineRule="auto"/>
      </w:pPr>
      <w:r>
        <w:separator/>
      </w:r>
    </w:p>
  </w:footnote>
  <w:footnote w:type="continuationSeparator" w:id="0">
    <w:p w14:paraId="2C4C1308" w14:textId="77777777" w:rsidR="001D77A1" w:rsidRDefault="001D77A1" w:rsidP="009C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503"/>
    <w:multiLevelType w:val="hybridMultilevel"/>
    <w:tmpl w:val="A3D4A73E"/>
    <w:lvl w:ilvl="0" w:tplc="430234C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6669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7"/>
    <w:rsid w:val="00022F26"/>
    <w:rsid w:val="00047E01"/>
    <w:rsid w:val="00055F0F"/>
    <w:rsid w:val="0007287C"/>
    <w:rsid w:val="000B505D"/>
    <w:rsid w:val="000C55A4"/>
    <w:rsid w:val="00127478"/>
    <w:rsid w:val="001639BE"/>
    <w:rsid w:val="00177838"/>
    <w:rsid w:val="001B7FA6"/>
    <w:rsid w:val="001D77A1"/>
    <w:rsid w:val="002B11DF"/>
    <w:rsid w:val="002B1626"/>
    <w:rsid w:val="002D221A"/>
    <w:rsid w:val="00442920"/>
    <w:rsid w:val="00461239"/>
    <w:rsid w:val="004E110B"/>
    <w:rsid w:val="005B3002"/>
    <w:rsid w:val="005B417B"/>
    <w:rsid w:val="005F338F"/>
    <w:rsid w:val="006234C8"/>
    <w:rsid w:val="006D576C"/>
    <w:rsid w:val="006F23F0"/>
    <w:rsid w:val="00702AAF"/>
    <w:rsid w:val="00824245"/>
    <w:rsid w:val="00827CAB"/>
    <w:rsid w:val="00831D84"/>
    <w:rsid w:val="008A0FF2"/>
    <w:rsid w:val="008E7A85"/>
    <w:rsid w:val="00955EB6"/>
    <w:rsid w:val="009B261B"/>
    <w:rsid w:val="009C3436"/>
    <w:rsid w:val="009C38B7"/>
    <w:rsid w:val="009C7662"/>
    <w:rsid w:val="009E1BD3"/>
    <w:rsid w:val="009E57CE"/>
    <w:rsid w:val="009F02BF"/>
    <w:rsid w:val="00A50B62"/>
    <w:rsid w:val="00AA794B"/>
    <w:rsid w:val="00AC06A5"/>
    <w:rsid w:val="00AC0FF1"/>
    <w:rsid w:val="00AF1AEE"/>
    <w:rsid w:val="00B265B7"/>
    <w:rsid w:val="00BA3610"/>
    <w:rsid w:val="00BA7F71"/>
    <w:rsid w:val="00BD5D44"/>
    <w:rsid w:val="00BE2353"/>
    <w:rsid w:val="00C253AB"/>
    <w:rsid w:val="00D440D1"/>
    <w:rsid w:val="00DF481D"/>
    <w:rsid w:val="00DF7F22"/>
    <w:rsid w:val="00E05111"/>
    <w:rsid w:val="00E12632"/>
    <w:rsid w:val="00F26F6E"/>
    <w:rsid w:val="00F43789"/>
    <w:rsid w:val="00F4560A"/>
    <w:rsid w:val="00F528E8"/>
    <w:rsid w:val="00F733CB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F130"/>
  <w15:chartTrackingRefBased/>
  <w15:docId w15:val="{C1B415B3-5DAE-478D-BA44-474479DA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B7"/>
  </w:style>
  <w:style w:type="paragraph" w:styleId="Footer">
    <w:name w:val="footer"/>
    <w:basedOn w:val="Normal"/>
    <w:link w:val="FooterChar"/>
    <w:uiPriority w:val="99"/>
    <w:unhideWhenUsed/>
    <w:rsid w:val="009C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B7"/>
  </w:style>
  <w:style w:type="table" w:styleId="TableGrid">
    <w:name w:val="Table Grid"/>
    <w:basedOn w:val="TableNormal"/>
    <w:uiPriority w:val="39"/>
    <w:rsid w:val="009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F0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12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McCorkell</dc:creator>
  <cp:keywords/>
  <dc:description/>
  <cp:lastModifiedBy>Beth McCorkell</cp:lastModifiedBy>
  <cp:revision>40</cp:revision>
  <cp:lastPrinted>2022-01-06T21:40:00Z</cp:lastPrinted>
  <dcterms:created xsi:type="dcterms:W3CDTF">2020-11-02T21:00:00Z</dcterms:created>
  <dcterms:modified xsi:type="dcterms:W3CDTF">2023-02-03T17:15:00Z</dcterms:modified>
</cp:coreProperties>
</file>