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0947" w14:textId="77777777" w:rsidR="009C38B7" w:rsidRDefault="009C38B7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41BFD4" wp14:editId="326909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5075" cy="92392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 Financi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820A6" w14:textId="11ED30CE" w:rsidR="009C3436" w:rsidRPr="009C38B7" w:rsidRDefault="009C38B7" w:rsidP="009C38B7">
      <w:pPr>
        <w:ind w:left="43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9C38B7">
        <w:rPr>
          <w:rFonts w:ascii="Times New Roman" w:hAnsi="Times New Roman" w:cs="Times New Roman"/>
          <w:sz w:val="28"/>
          <w:szCs w:val="28"/>
          <w:u w:val="single"/>
        </w:rPr>
        <w:t>Conditions of Employment</w:t>
      </w:r>
    </w:p>
    <w:p w14:paraId="6018F3E8" w14:textId="4425D57F" w:rsidR="009C38B7" w:rsidRDefault="009C38B7">
      <w:pPr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38B7">
        <w:rPr>
          <w:rFonts w:ascii="Times New Roman" w:hAnsi="Times New Roman" w:cs="Times New Roman"/>
          <w:sz w:val="28"/>
          <w:szCs w:val="28"/>
          <w:u w:val="single"/>
        </w:rPr>
        <w:t>Employment Expenses Worksheet</w:t>
      </w:r>
    </w:p>
    <w:p w14:paraId="7A7C4B70" w14:textId="0D6713E2" w:rsidR="009C38B7" w:rsidRDefault="009C38B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7272E2" w14:textId="0F36A87A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Client Name: 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</w:t>
      </w:r>
      <w:r w:rsidR="005B417B">
        <w:rPr>
          <w:rFonts w:ascii="Times New Roman" w:hAnsi="Times New Roman" w:cs="Times New Roman"/>
          <w:b/>
          <w:bCs/>
        </w:rPr>
        <w:t>_______</w:t>
      </w:r>
      <w:r w:rsidRPr="005B417B">
        <w:rPr>
          <w:rFonts w:ascii="Times New Roman" w:hAnsi="Times New Roman" w:cs="Times New Roman"/>
          <w:b/>
          <w:bCs/>
        </w:rPr>
        <w:t>Tax Year: _________</w:t>
      </w:r>
      <w:r w:rsidR="008E7A85" w:rsidRPr="005B417B">
        <w:rPr>
          <w:rFonts w:ascii="Times New Roman" w:hAnsi="Times New Roman" w:cs="Times New Roman"/>
          <w:b/>
          <w:bCs/>
        </w:rPr>
        <w:t>__</w:t>
      </w:r>
    </w:p>
    <w:p w14:paraId="0A0AD9BF" w14:textId="209DE7FA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Address: __________________________________________________________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___________</w:t>
      </w:r>
      <w:r w:rsidR="005B417B">
        <w:rPr>
          <w:rFonts w:ascii="Times New Roman" w:hAnsi="Times New Roman" w:cs="Times New Roman"/>
          <w:b/>
          <w:bCs/>
        </w:rPr>
        <w:t>_______</w:t>
      </w:r>
    </w:p>
    <w:p w14:paraId="6BB68862" w14:textId="350A234E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Employer name: ____________________________________________________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___________</w:t>
      </w:r>
      <w:r w:rsidR="005B417B">
        <w:rPr>
          <w:rFonts w:ascii="Times New Roman" w:hAnsi="Times New Roman" w:cs="Times New Roman"/>
          <w:b/>
          <w:bCs/>
        </w:rPr>
        <w:t>_______</w:t>
      </w:r>
    </w:p>
    <w:p w14:paraId="1D5A92DE" w14:textId="02EA4743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Employer address: __________________________________________________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___________</w:t>
      </w:r>
      <w:r w:rsidR="005B417B">
        <w:rPr>
          <w:rFonts w:ascii="Times New Roman" w:hAnsi="Times New Roman" w:cs="Times New Roman"/>
          <w:b/>
          <w:bCs/>
        </w:rPr>
        <w:t>_______</w:t>
      </w:r>
    </w:p>
    <w:p w14:paraId="7272E8FB" w14:textId="3076ACC8" w:rsidR="009C38B7" w:rsidRPr="00B265B7" w:rsidRDefault="009B261B" w:rsidP="00F4378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265B7">
        <w:rPr>
          <w:rFonts w:ascii="Times New Roman" w:hAnsi="Times New Roman" w:cs="Times New Roman"/>
        </w:rPr>
        <w:t xml:space="preserve">Is the </w:t>
      </w:r>
      <w:r w:rsidRPr="00FE5A11">
        <w:rPr>
          <w:rFonts w:ascii="Times New Roman" w:hAnsi="Times New Roman" w:cs="Times New Roman"/>
          <w:b/>
          <w:bCs/>
        </w:rPr>
        <w:t>T2200</w:t>
      </w:r>
      <w:r w:rsidRPr="00B265B7">
        <w:rPr>
          <w:rFonts w:ascii="Times New Roman" w:hAnsi="Times New Roman" w:cs="Times New Roman"/>
        </w:rPr>
        <w:t xml:space="preserve"> – Declaration of Conditions of Employment - included</w:t>
      </w:r>
      <w:r w:rsidR="009C38B7" w:rsidRPr="00B265B7">
        <w:rPr>
          <w:rFonts w:ascii="Times New Roman" w:hAnsi="Times New Roman" w:cs="Times New Roman"/>
        </w:rPr>
        <w:t>?</w:t>
      </w:r>
      <w:r w:rsidR="009C38B7" w:rsidRPr="00B265B7">
        <w:rPr>
          <w:rFonts w:ascii="Times New Roman" w:hAnsi="Times New Roman" w:cs="Times New Roman"/>
          <w:b/>
          <w:bCs/>
        </w:rPr>
        <w:t xml:space="preserve"> </w:t>
      </w:r>
      <w:r w:rsidR="0007287C" w:rsidRPr="00B265B7">
        <w:rPr>
          <w:rFonts w:ascii="Times New Roman" w:hAnsi="Times New Roman" w:cs="Times New Roman"/>
          <w:b/>
          <w:bCs/>
        </w:rPr>
        <w:tab/>
      </w:r>
      <w:r w:rsidR="005B417B" w:rsidRPr="00B265B7">
        <w:rPr>
          <w:rFonts w:ascii="Times New Roman" w:hAnsi="Times New Roman" w:cs="Times New Roman"/>
          <w:b/>
          <w:bCs/>
        </w:rPr>
        <w:t xml:space="preserve">       </w:t>
      </w:r>
      <w:r w:rsidR="009C38B7" w:rsidRPr="00A362F5">
        <w:rPr>
          <w:rFonts w:ascii="Times New Roman" w:hAnsi="Times New Roman" w:cs="Times New Roman"/>
        </w:rPr>
        <w:t xml:space="preserve">Yes </w:t>
      </w:r>
      <w:r w:rsidR="00E428AE" w:rsidRPr="00A362F5">
        <w:rPr>
          <w:noProof/>
          <w:sz w:val="16"/>
          <w:szCs w:val="16"/>
        </w:rPr>
        <w:drawing>
          <wp:inline distT="0" distB="0" distL="0" distR="0" wp14:anchorId="1B092F18" wp14:editId="4A606317">
            <wp:extent cx="133985" cy="1098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8B7" w:rsidRPr="00A362F5">
        <w:rPr>
          <w:rFonts w:ascii="Times New Roman" w:hAnsi="Times New Roman" w:cs="Times New Roman"/>
        </w:rPr>
        <w:t xml:space="preserve">  </w:t>
      </w:r>
      <w:r w:rsidR="005B417B" w:rsidRPr="00A362F5">
        <w:rPr>
          <w:rFonts w:ascii="Times New Roman" w:hAnsi="Times New Roman" w:cs="Times New Roman"/>
        </w:rPr>
        <w:t xml:space="preserve">    </w:t>
      </w:r>
      <w:r w:rsidR="009C38B7" w:rsidRPr="00A362F5">
        <w:rPr>
          <w:rFonts w:ascii="Times New Roman" w:hAnsi="Times New Roman" w:cs="Times New Roman"/>
        </w:rPr>
        <w:t xml:space="preserve">No </w:t>
      </w:r>
      <w:r w:rsidR="00E428AE" w:rsidRPr="00A362F5">
        <w:rPr>
          <w:noProof/>
          <w:sz w:val="16"/>
          <w:szCs w:val="16"/>
        </w:rPr>
        <w:drawing>
          <wp:inline distT="0" distB="0" distL="0" distR="0" wp14:anchorId="72A895DF" wp14:editId="488A78CF">
            <wp:extent cx="133985" cy="109855"/>
            <wp:effectExtent l="0" t="0" r="0" b="4445"/>
            <wp:docPr id="1223065704" name="Picture 122306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A85" w:rsidRPr="00B265B7">
        <w:rPr>
          <w:rFonts w:ascii="Times New Roman" w:hAnsi="Times New Roman" w:cs="Times New Roman"/>
          <w:b/>
          <w:bCs/>
        </w:rPr>
        <w:t xml:space="preserve">   </w:t>
      </w:r>
    </w:p>
    <w:p w14:paraId="57F7DC9E" w14:textId="77777777" w:rsidR="00833FB7" w:rsidRDefault="00047E01" w:rsidP="005B4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Are you a:</w:t>
      </w:r>
      <w:r w:rsidR="00E428AE">
        <w:rPr>
          <w:rFonts w:ascii="Times New Roman" w:hAnsi="Times New Roman" w:cs="Times New Roman"/>
        </w:rPr>
        <w:t xml:space="preserve">  </w:t>
      </w:r>
      <w:r w:rsidRPr="00047E01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428AE" w:rsidRPr="00080A3C">
        <w:rPr>
          <w:noProof/>
          <w:sz w:val="16"/>
          <w:szCs w:val="16"/>
        </w:rPr>
        <w:drawing>
          <wp:inline distT="0" distB="0" distL="0" distR="0" wp14:anchorId="01CFD258" wp14:editId="1CC53E61">
            <wp:extent cx="133985" cy="109855"/>
            <wp:effectExtent l="0" t="0" r="0" b="4445"/>
            <wp:docPr id="681847154" name="Picture 68184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8A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C0FF1" w:rsidRPr="005B417B">
        <w:rPr>
          <w:rFonts w:ascii="Times New Roman" w:hAnsi="Times New Roman" w:cs="Times New Roman"/>
          <w:sz w:val="20"/>
          <w:szCs w:val="20"/>
        </w:rPr>
        <w:t>Tradesperson</w:t>
      </w:r>
      <w:r w:rsidR="00B265B7">
        <w:rPr>
          <w:rFonts w:ascii="Times New Roman" w:hAnsi="Times New Roman" w:cs="Times New Roman"/>
          <w:sz w:val="20"/>
          <w:szCs w:val="20"/>
        </w:rPr>
        <w:tab/>
      </w:r>
      <w:r w:rsidR="00E428AE" w:rsidRPr="00080A3C">
        <w:rPr>
          <w:noProof/>
          <w:sz w:val="16"/>
          <w:szCs w:val="16"/>
        </w:rPr>
        <w:drawing>
          <wp:inline distT="0" distB="0" distL="0" distR="0" wp14:anchorId="515967B2" wp14:editId="6DEBEBCE">
            <wp:extent cx="133985" cy="109855"/>
            <wp:effectExtent l="0" t="0" r="0" b="4445"/>
            <wp:docPr id="1172434515" name="Picture 117243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8AE">
        <w:rPr>
          <w:rFonts w:ascii="Times New Roman" w:hAnsi="Times New Roman" w:cs="Times New Roman"/>
          <w:sz w:val="20"/>
          <w:szCs w:val="20"/>
        </w:rPr>
        <w:t xml:space="preserve"> </w:t>
      </w:r>
      <w:r w:rsidR="00AC0FF1" w:rsidRPr="005B417B">
        <w:rPr>
          <w:rFonts w:ascii="Times New Roman" w:hAnsi="Times New Roman" w:cs="Times New Roman"/>
          <w:sz w:val="20"/>
          <w:szCs w:val="20"/>
        </w:rPr>
        <w:t xml:space="preserve">Apprentice </w:t>
      </w:r>
      <w:r w:rsidR="001B7FA6" w:rsidRPr="005B417B">
        <w:rPr>
          <w:rFonts w:ascii="Times New Roman" w:hAnsi="Times New Roman" w:cs="Times New Roman"/>
          <w:sz w:val="20"/>
          <w:szCs w:val="20"/>
        </w:rPr>
        <w:t>m</w:t>
      </w:r>
      <w:r w:rsidR="00AC0FF1" w:rsidRPr="005B417B">
        <w:rPr>
          <w:rFonts w:ascii="Times New Roman" w:hAnsi="Times New Roman" w:cs="Times New Roman"/>
          <w:sz w:val="20"/>
          <w:szCs w:val="20"/>
        </w:rPr>
        <w:t>echanic</w:t>
      </w:r>
      <w:r w:rsidR="00B265B7">
        <w:rPr>
          <w:rFonts w:ascii="Times New Roman" w:hAnsi="Times New Roman" w:cs="Times New Roman"/>
          <w:sz w:val="20"/>
          <w:szCs w:val="20"/>
        </w:rPr>
        <w:t xml:space="preserve"> </w:t>
      </w:r>
      <w:r w:rsidR="00AC0FF1" w:rsidRPr="005B41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</w:t>
      </w:r>
      <w:r w:rsidR="00E428AE" w:rsidRPr="00080A3C">
        <w:rPr>
          <w:noProof/>
          <w:sz w:val="16"/>
          <w:szCs w:val="16"/>
        </w:rPr>
        <w:drawing>
          <wp:inline distT="0" distB="0" distL="0" distR="0" wp14:anchorId="4B2E95C4" wp14:editId="553463DB">
            <wp:extent cx="133985" cy="109855"/>
            <wp:effectExtent l="0" t="0" r="0" b="4445"/>
            <wp:docPr id="2011458227" name="Picture 2011458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8A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C0FF1" w:rsidRPr="005B417B">
        <w:rPr>
          <w:rFonts w:ascii="Times New Roman" w:hAnsi="Times New Roman" w:cs="Times New Roman"/>
          <w:sz w:val="20"/>
          <w:szCs w:val="20"/>
        </w:rPr>
        <w:t>Employed artist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265B7">
        <w:rPr>
          <w:rFonts w:ascii="Times New Roman" w:hAnsi="Times New Roman" w:cs="Times New Roman"/>
          <w:sz w:val="20"/>
          <w:szCs w:val="20"/>
        </w:rPr>
        <w:t xml:space="preserve"> </w:t>
      </w:r>
      <w:r w:rsidR="00E428AE" w:rsidRPr="00080A3C">
        <w:rPr>
          <w:noProof/>
          <w:sz w:val="16"/>
          <w:szCs w:val="16"/>
        </w:rPr>
        <w:drawing>
          <wp:inline distT="0" distB="0" distL="0" distR="0" wp14:anchorId="44C866CB" wp14:editId="571C56CE">
            <wp:extent cx="133985" cy="109855"/>
            <wp:effectExtent l="0" t="0" r="0" b="4445"/>
            <wp:docPr id="600201038" name="Picture 60020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8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Forestry </w:t>
      </w:r>
      <w:proofErr w:type="gramStart"/>
      <w:r>
        <w:rPr>
          <w:rFonts w:ascii="Times New Roman" w:hAnsi="Times New Roman" w:cs="Times New Roman"/>
          <w:sz w:val="20"/>
          <w:szCs w:val="20"/>
        </w:rPr>
        <w:t>worker</w:t>
      </w:r>
      <w:proofErr w:type="gramEnd"/>
    </w:p>
    <w:p w14:paraId="188084E9" w14:textId="77777777" w:rsidR="00833FB7" w:rsidRDefault="00833FB7" w:rsidP="005B4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21AFA" w14:textId="4CDE51C1" w:rsidR="005B417B" w:rsidRPr="00833FB7" w:rsidRDefault="00833FB7" w:rsidP="00833FB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Pr="00833FB7">
        <w:rPr>
          <w:rFonts w:ascii="Times New Roman" w:hAnsi="Times New Roman" w:cs="Times New Roman"/>
        </w:rPr>
        <w:t xml:space="preserve">Apprentice Mechanic Tools – provide list with item and cost.  The list must be signed by the </w:t>
      </w:r>
      <w:proofErr w:type="gramStart"/>
      <w:r w:rsidRPr="00833FB7">
        <w:rPr>
          <w:rFonts w:ascii="Times New Roman" w:hAnsi="Times New Roman" w:cs="Times New Roman"/>
        </w:rPr>
        <w:t>employer.</w:t>
      </w:r>
      <w:r>
        <w:rPr>
          <w:rFonts w:ascii="Times New Roman" w:hAnsi="Times New Roman" w:cs="Times New Roman"/>
          <w:b/>
          <w:bCs/>
        </w:rPr>
        <w:t>*</w:t>
      </w:r>
      <w:proofErr w:type="gramEnd"/>
    </w:p>
    <w:p w14:paraId="5039AB17" w14:textId="59369CE0" w:rsidR="005B417B" w:rsidRDefault="005B417B" w:rsidP="005B41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67F57" w14:textId="77777777" w:rsidR="00E428AE" w:rsidRPr="008E7A85" w:rsidRDefault="00E428AE" w:rsidP="005B41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9935" w:type="dxa"/>
        <w:tblLook w:val="04A0" w:firstRow="1" w:lastRow="0" w:firstColumn="1" w:lastColumn="0" w:noHBand="0" w:noVBand="1"/>
      </w:tblPr>
      <w:tblGrid>
        <w:gridCol w:w="5027"/>
        <w:gridCol w:w="2516"/>
        <w:gridCol w:w="2392"/>
      </w:tblGrid>
      <w:tr w:rsidR="009F02BF" w14:paraId="263D1852" w14:textId="77777777" w:rsidTr="00DF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A1BD078" w14:textId="74C0B16E" w:rsidR="009F02BF" w:rsidRPr="008E7A85" w:rsidRDefault="008E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EXPENSES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362F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while employed with the above employer</w:t>
            </w:r>
            <w:r w:rsidR="00F528E8" w:rsidRPr="00A362F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and based on what you are eligible to claim</w:t>
            </w:r>
          </w:p>
        </w:tc>
        <w:tc>
          <w:tcPr>
            <w:tcW w:w="2516" w:type="dxa"/>
          </w:tcPr>
          <w:p w14:paraId="78197B29" w14:textId="07A62C7D" w:rsidR="009F02BF" w:rsidRPr="008E7A85" w:rsidRDefault="008E7A85" w:rsidP="008E7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salary employee</w:t>
            </w:r>
          </w:p>
        </w:tc>
        <w:tc>
          <w:tcPr>
            <w:tcW w:w="2392" w:type="dxa"/>
          </w:tcPr>
          <w:p w14:paraId="0496BF7F" w14:textId="6A008D3D" w:rsidR="009F02BF" w:rsidRPr="008E7A85" w:rsidRDefault="008E7A85" w:rsidP="008E7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commission employee</w:t>
            </w:r>
          </w:p>
        </w:tc>
      </w:tr>
      <w:tr w:rsidR="009F02BF" w14:paraId="1CE4CCE1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0DAC993" w14:textId="1DA5AF3D" w:rsidR="009F02BF" w:rsidRPr="000C55A4" w:rsidRDefault="009F02B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516" w:type="dxa"/>
          </w:tcPr>
          <w:p w14:paraId="3473C054" w14:textId="78406876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57A62BA2" w14:textId="61AC5C45" w:rsidR="008E7A85" w:rsidRPr="000C55A4" w:rsidRDefault="008E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35691625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094A437" w14:textId="7C6A3F26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Accounting</w:t>
            </w:r>
            <w:r w:rsidR="00827CAB">
              <w:rPr>
                <w:rFonts w:ascii="Times New Roman" w:hAnsi="Times New Roman" w:cs="Times New Roman"/>
                <w:b w:val="0"/>
                <w:bCs w:val="0"/>
              </w:rPr>
              <w:t xml:space="preserve"> or </w:t>
            </w:r>
            <w:r w:rsidR="00047E01">
              <w:rPr>
                <w:rFonts w:ascii="Times New Roman" w:hAnsi="Times New Roman" w:cs="Times New Roman"/>
                <w:b w:val="0"/>
                <w:bCs w:val="0"/>
              </w:rPr>
              <w:t>legal</w:t>
            </w: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 fees</w:t>
            </w:r>
          </w:p>
        </w:tc>
        <w:tc>
          <w:tcPr>
            <w:tcW w:w="2516" w:type="dxa"/>
          </w:tcPr>
          <w:p w14:paraId="316C889B" w14:textId="71369A3E" w:rsidR="009F02BF" w:rsidRPr="000C55A4" w:rsidRDefault="00E12632" w:rsidP="00E1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2BC165BF" w14:textId="26C21366" w:rsidR="009F02BF" w:rsidRPr="000C55A4" w:rsidRDefault="008E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F0BA728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B836767" w14:textId="022AB7F8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Advertising &amp; promotion</w:t>
            </w:r>
          </w:p>
        </w:tc>
        <w:tc>
          <w:tcPr>
            <w:tcW w:w="2516" w:type="dxa"/>
          </w:tcPr>
          <w:p w14:paraId="1B22ABB8" w14:textId="4547DEAE" w:rsidR="009F02BF" w:rsidRPr="000C55A4" w:rsidRDefault="00E12632" w:rsidP="00E1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1C226865" w14:textId="3FF8020C" w:rsidR="009F02BF" w:rsidRPr="000C55A4" w:rsidRDefault="008E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04584DD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D1899C6" w14:textId="0E6F16C1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Meals</w:t>
            </w:r>
            <w:r w:rsidR="005B417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B417B" w:rsidRPr="005B41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(if required to be away for more than 12 hours)</w:t>
            </w:r>
          </w:p>
        </w:tc>
        <w:tc>
          <w:tcPr>
            <w:tcW w:w="2516" w:type="dxa"/>
          </w:tcPr>
          <w:p w14:paraId="23D01EAB" w14:textId="086CB216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02354284" w14:textId="4CF89EE7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3E6B9F3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606F3FF" w14:textId="34F24658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Entertainment</w:t>
            </w:r>
          </w:p>
        </w:tc>
        <w:tc>
          <w:tcPr>
            <w:tcW w:w="2516" w:type="dxa"/>
          </w:tcPr>
          <w:p w14:paraId="23CB42B9" w14:textId="7543E4BA" w:rsidR="009F02BF" w:rsidRPr="000C55A4" w:rsidRDefault="00E12632" w:rsidP="00E1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47CB78D1" w14:textId="48AAA3E3" w:rsidR="009F02BF" w:rsidRPr="000C55A4" w:rsidRDefault="00E12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EAFC860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57878D2" w14:textId="76942440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Travel </w:t>
            </w:r>
            <w:r w:rsidR="00127478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 -   </w:t>
            </w:r>
            <w:r w:rsidR="00127478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0C55A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meals</w:t>
            </w:r>
          </w:p>
        </w:tc>
        <w:tc>
          <w:tcPr>
            <w:tcW w:w="2516" w:type="dxa"/>
          </w:tcPr>
          <w:p w14:paraId="19BFC617" w14:textId="05167F3B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6D1F23DD" w14:textId="795AC659" w:rsidR="00E12632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4AF3AB2D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8A6E4B7" w14:textId="769A2A9C" w:rsidR="009F02BF" w:rsidRPr="000C55A4" w:rsidRDefault="00E12632" w:rsidP="00E12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lodging</w:t>
            </w:r>
          </w:p>
        </w:tc>
        <w:tc>
          <w:tcPr>
            <w:tcW w:w="2516" w:type="dxa"/>
          </w:tcPr>
          <w:p w14:paraId="55A11227" w14:textId="0AC6362C" w:rsidR="009F02BF" w:rsidRPr="000C55A4" w:rsidRDefault="00E12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1F423B8F" w14:textId="7118F166" w:rsidR="009F02BF" w:rsidRPr="000C55A4" w:rsidRDefault="00E12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0AB574EC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0FAA91B" w14:textId="243F2240" w:rsidR="009F02BF" w:rsidRPr="000C55A4" w:rsidRDefault="00E12632" w:rsidP="00E12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transportation</w:t>
            </w:r>
          </w:p>
        </w:tc>
        <w:tc>
          <w:tcPr>
            <w:tcW w:w="2516" w:type="dxa"/>
          </w:tcPr>
          <w:p w14:paraId="2B36166D" w14:textId="41287BF8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55070E1E" w14:textId="4928A5E5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2D53E1B6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E533F9F" w14:textId="150BB4D7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Parking (for work only)</w:t>
            </w:r>
          </w:p>
        </w:tc>
        <w:tc>
          <w:tcPr>
            <w:tcW w:w="2516" w:type="dxa"/>
          </w:tcPr>
          <w:p w14:paraId="0ABCB851" w14:textId="7D255BB7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04F7B127" w14:textId="1D3C83DA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F185C0D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606D3F8" w14:textId="61A42486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Supplies (office, tools, postage)</w:t>
            </w:r>
          </w:p>
        </w:tc>
        <w:tc>
          <w:tcPr>
            <w:tcW w:w="2516" w:type="dxa"/>
          </w:tcPr>
          <w:p w14:paraId="4EFE8432" w14:textId="711A1579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1522475C" w14:textId="10B6B946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7ED6D9CD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4905170" w14:textId="3AFD7064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Salaries</w:t>
            </w:r>
          </w:p>
        </w:tc>
        <w:tc>
          <w:tcPr>
            <w:tcW w:w="2516" w:type="dxa"/>
          </w:tcPr>
          <w:p w14:paraId="6F91130C" w14:textId="27CD892B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2B9499A3" w14:textId="1313EC1F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047E01" w14:paraId="63884BDD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2C4E422" w14:textId="3A5261D4" w:rsidR="00047E01" w:rsidRPr="00047E01" w:rsidRDefault="00047E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7E01">
              <w:rPr>
                <w:rFonts w:ascii="Times New Roman" w:hAnsi="Times New Roman" w:cs="Times New Roman"/>
                <w:b w:val="0"/>
                <w:bCs w:val="0"/>
              </w:rPr>
              <w:t>Tax preparation fee</w:t>
            </w:r>
          </w:p>
        </w:tc>
        <w:tc>
          <w:tcPr>
            <w:tcW w:w="2516" w:type="dxa"/>
          </w:tcPr>
          <w:p w14:paraId="4670C943" w14:textId="5BF5A48D" w:rsidR="00047E01" w:rsidRPr="000C55A4" w:rsidRDefault="0004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              -----</w:t>
            </w:r>
          </w:p>
        </w:tc>
        <w:tc>
          <w:tcPr>
            <w:tcW w:w="2392" w:type="dxa"/>
          </w:tcPr>
          <w:p w14:paraId="6FE5F22B" w14:textId="1333C87A" w:rsidR="00047E01" w:rsidRPr="000C55A4" w:rsidRDefault="0004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322E5B0F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36E9AA4" w14:textId="092DA248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Office rent</w:t>
            </w:r>
          </w:p>
        </w:tc>
        <w:tc>
          <w:tcPr>
            <w:tcW w:w="2516" w:type="dxa"/>
          </w:tcPr>
          <w:p w14:paraId="152F4126" w14:textId="36B74C52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50E311CA" w14:textId="30F7A70E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4D20B4B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7681EC6" w14:textId="0EA34E92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Licenses </w:t>
            </w:r>
          </w:p>
        </w:tc>
        <w:tc>
          <w:tcPr>
            <w:tcW w:w="2516" w:type="dxa"/>
          </w:tcPr>
          <w:p w14:paraId="307160FB" w14:textId="65AA46BB" w:rsidR="009F02BF" w:rsidRPr="000C55A4" w:rsidRDefault="00BA3610" w:rsidP="00BA3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08A248DD" w14:textId="50686393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4C23883E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9082141" w14:textId="469E0CC9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Equipment leasing</w:t>
            </w:r>
          </w:p>
        </w:tc>
        <w:tc>
          <w:tcPr>
            <w:tcW w:w="2516" w:type="dxa"/>
          </w:tcPr>
          <w:p w14:paraId="67F06864" w14:textId="495B780F" w:rsidR="009F02BF" w:rsidRPr="000C55A4" w:rsidRDefault="00BA3610" w:rsidP="00BA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0CE1C3DC" w14:textId="5519BEA0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278A6CC1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A2E8AA5" w14:textId="3D607130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Training costs</w:t>
            </w:r>
          </w:p>
        </w:tc>
        <w:tc>
          <w:tcPr>
            <w:tcW w:w="2516" w:type="dxa"/>
          </w:tcPr>
          <w:p w14:paraId="3689806F" w14:textId="421767E3" w:rsidR="009F02BF" w:rsidRPr="000C55A4" w:rsidRDefault="00BA3610" w:rsidP="00BA3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5410E768" w14:textId="16F93BE5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229DAF4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47AF824" w14:textId="5DC2A67B" w:rsidR="009F02BF" w:rsidRPr="000C55A4" w:rsidRDefault="009E57C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Employment portion of basic cell service</w:t>
            </w:r>
          </w:p>
        </w:tc>
        <w:tc>
          <w:tcPr>
            <w:tcW w:w="2516" w:type="dxa"/>
          </w:tcPr>
          <w:p w14:paraId="7C8E3040" w14:textId="2A4920C4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75DE09C6" w14:textId="527AD5AB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32FE440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AC19D60" w14:textId="22D5E6DA" w:rsidR="009F02BF" w:rsidRPr="000C55A4" w:rsidRDefault="009E57C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Employment portion of long-distance phone calls</w:t>
            </w:r>
          </w:p>
        </w:tc>
        <w:tc>
          <w:tcPr>
            <w:tcW w:w="2516" w:type="dxa"/>
          </w:tcPr>
          <w:p w14:paraId="70BF6ACD" w14:textId="5282A40A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7A712F48" w14:textId="01FE3627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3B11C0F5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F545845" w14:textId="043D7A7C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Other expenses (specify):</w:t>
            </w:r>
          </w:p>
        </w:tc>
        <w:tc>
          <w:tcPr>
            <w:tcW w:w="2516" w:type="dxa"/>
          </w:tcPr>
          <w:p w14:paraId="21CB33EC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0B93AAF2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5758DD9B" w14:textId="77777777" w:rsidTr="001070A4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32455F0" w14:textId="77777777" w:rsidR="009F02BF" w:rsidRPr="000C55A4" w:rsidRDefault="009F02BF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6" w:type="dxa"/>
          </w:tcPr>
          <w:p w14:paraId="1401B759" w14:textId="77777777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20E39F09" w14:textId="77777777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350765E6" w14:textId="77777777" w:rsidTr="0010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73A6C23" w14:textId="77777777" w:rsidR="009F02BF" w:rsidRPr="000C55A4" w:rsidRDefault="009F02BF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6" w:type="dxa"/>
          </w:tcPr>
          <w:p w14:paraId="6753329C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7DC977D7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8AFF3F" w14:textId="77777777" w:rsidR="00E428AE" w:rsidRDefault="00E428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AE49BB" w14:textId="77777777" w:rsidR="00E428AE" w:rsidRDefault="00E428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0695C4" w14:textId="77777777" w:rsidR="00833FB7" w:rsidRDefault="00833F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C6E534" w14:textId="413C43EC" w:rsidR="00BA7F71" w:rsidRPr="00BA7F71" w:rsidRDefault="00BA7F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F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HOME OFFICE EXPENSE</w:t>
      </w:r>
    </w:p>
    <w:p w14:paraId="38D9898C" w14:textId="7F716BC0" w:rsidR="009F02BF" w:rsidRPr="00BA7F71" w:rsidRDefault="009B261B" w:rsidP="001070A4">
      <w:pPr>
        <w:spacing w:after="0" w:line="360" w:lineRule="auto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>If you work from home, what percentage of duties are performed at home?</w:t>
      </w:r>
      <w:r w:rsidR="00AA794B">
        <w:rPr>
          <w:rFonts w:ascii="Times New Roman" w:hAnsi="Times New Roman" w:cs="Times New Roman"/>
        </w:rPr>
        <w:t xml:space="preserve">                  </w:t>
      </w:r>
      <w:r w:rsidRPr="00BA7F71">
        <w:rPr>
          <w:rFonts w:ascii="Times New Roman" w:hAnsi="Times New Roman" w:cs="Times New Roman"/>
        </w:rPr>
        <w:t xml:space="preserve"> </w:t>
      </w:r>
      <w:r w:rsidR="0007287C" w:rsidRPr="00BA7F71">
        <w:rPr>
          <w:rFonts w:ascii="Times New Roman" w:hAnsi="Times New Roman" w:cs="Times New Roman"/>
        </w:rPr>
        <w:t>___</w:t>
      </w:r>
      <w:r w:rsidRPr="00BA7F71">
        <w:rPr>
          <w:rFonts w:ascii="Times New Roman" w:hAnsi="Times New Roman" w:cs="Times New Roman"/>
        </w:rPr>
        <w:t>______</w:t>
      </w:r>
      <w:r w:rsidR="00C253AB" w:rsidRPr="00BA7F71">
        <w:rPr>
          <w:rFonts w:ascii="Times New Roman" w:hAnsi="Times New Roman" w:cs="Times New Roman"/>
        </w:rPr>
        <w:t>_____</w:t>
      </w:r>
      <w:r w:rsidRPr="00BA7F71">
        <w:rPr>
          <w:rFonts w:ascii="Times New Roman" w:hAnsi="Times New Roman" w:cs="Times New Roman"/>
        </w:rPr>
        <w:t>%</w:t>
      </w:r>
    </w:p>
    <w:p w14:paraId="022C21A6" w14:textId="0E40E955" w:rsidR="00461239" w:rsidRPr="00BA7F71" w:rsidRDefault="00461239" w:rsidP="001070A4">
      <w:pPr>
        <w:spacing w:after="0" w:line="360" w:lineRule="auto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 xml:space="preserve">Is there an area in your home that is </w:t>
      </w:r>
      <w:r w:rsidR="00BE2353" w:rsidRPr="00BA7F71">
        <w:rPr>
          <w:rFonts w:ascii="Times New Roman" w:hAnsi="Times New Roman" w:cs="Times New Roman"/>
        </w:rPr>
        <w:t>used exclusively</w:t>
      </w:r>
      <w:r w:rsidRPr="00BA7F71">
        <w:rPr>
          <w:rFonts w:ascii="Times New Roman" w:hAnsi="Times New Roman" w:cs="Times New Roman"/>
        </w:rPr>
        <w:t xml:space="preserve"> to meet clients? </w:t>
      </w:r>
      <w:r w:rsidR="0007287C" w:rsidRPr="00BA7F71">
        <w:rPr>
          <w:rFonts w:ascii="Times New Roman" w:hAnsi="Times New Roman" w:cs="Times New Roman"/>
        </w:rPr>
        <w:t xml:space="preserve">    </w:t>
      </w:r>
      <w:r w:rsidR="00AA794B">
        <w:rPr>
          <w:rFonts w:ascii="Times New Roman" w:hAnsi="Times New Roman" w:cs="Times New Roman"/>
        </w:rPr>
        <w:tab/>
      </w:r>
      <w:r w:rsidR="00AA794B">
        <w:rPr>
          <w:rFonts w:ascii="Times New Roman" w:hAnsi="Times New Roman" w:cs="Times New Roman"/>
        </w:rPr>
        <w:tab/>
        <w:t xml:space="preserve"> </w:t>
      </w:r>
      <w:r w:rsidR="0007287C" w:rsidRPr="00BA7F71">
        <w:rPr>
          <w:rFonts w:ascii="Times New Roman" w:hAnsi="Times New Roman" w:cs="Times New Roman"/>
        </w:rPr>
        <w:t xml:space="preserve"> </w:t>
      </w:r>
      <w:r w:rsidR="00AA794B">
        <w:rPr>
          <w:rFonts w:ascii="Times New Roman" w:hAnsi="Times New Roman" w:cs="Times New Roman"/>
        </w:rPr>
        <w:t xml:space="preserve">   </w:t>
      </w:r>
      <w:r w:rsidRPr="00BA7F71">
        <w:rPr>
          <w:rFonts w:ascii="Times New Roman" w:hAnsi="Times New Roman" w:cs="Times New Roman"/>
        </w:rPr>
        <w:t>Yes</w:t>
      </w:r>
      <w:r w:rsidR="00BE2353" w:rsidRPr="00BA7F71">
        <w:rPr>
          <w:rFonts w:ascii="Times New Roman" w:hAnsi="Times New Roman" w:cs="Times New Roman"/>
        </w:rPr>
        <w:t xml:space="preserve"> </w:t>
      </w:r>
      <w:r w:rsidR="001070A4" w:rsidRPr="00080A3C">
        <w:rPr>
          <w:noProof/>
          <w:sz w:val="16"/>
          <w:szCs w:val="16"/>
        </w:rPr>
        <w:drawing>
          <wp:inline distT="0" distB="0" distL="0" distR="0" wp14:anchorId="2FABAF19" wp14:editId="6869173D">
            <wp:extent cx="133985" cy="109855"/>
            <wp:effectExtent l="0" t="0" r="0" b="4445"/>
            <wp:docPr id="1891010267" name="Picture 189101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7F71">
        <w:rPr>
          <w:rFonts w:ascii="Times New Roman" w:hAnsi="Times New Roman" w:cs="Times New Roman"/>
        </w:rPr>
        <w:tab/>
        <w:t xml:space="preserve"> No </w:t>
      </w:r>
      <w:r w:rsidR="001070A4" w:rsidRPr="00080A3C">
        <w:rPr>
          <w:noProof/>
          <w:sz w:val="16"/>
          <w:szCs w:val="16"/>
        </w:rPr>
        <w:drawing>
          <wp:inline distT="0" distB="0" distL="0" distR="0" wp14:anchorId="6B440A6A" wp14:editId="2C50689D">
            <wp:extent cx="133985" cy="109855"/>
            <wp:effectExtent l="0" t="0" r="0" b="4445"/>
            <wp:docPr id="1421604401" name="Picture 142160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1A6C6" w14:textId="77021AB7" w:rsidR="00461239" w:rsidRPr="00BA7F71" w:rsidRDefault="00461239" w:rsidP="001070A4">
      <w:pPr>
        <w:spacing w:after="0" w:line="360" w:lineRule="auto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 xml:space="preserve">What is the area of your home that is used for work? </w:t>
      </w:r>
    </w:p>
    <w:p w14:paraId="3F36A688" w14:textId="29B15768" w:rsidR="0007287C" w:rsidRPr="001070A4" w:rsidRDefault="00824245" w:rsidP="001070A4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0A4">
        <w:rPr>
          <w:rFonts w:ascii="Times New Roman" w:hAnsi="Times New Roman" w:cs="Times New Roman"/>
          <w:sz w:val="20"/>
          <w:szCs w:val="20"/>
        </w:rPr>
        <w:t xml:space="preserve">Square footage </w:t>
      </w:r>
      <w:r w:rsidR="00DF481D" w:rsidRPr="001070A4">
        <w:rPr>
          <w:rFonts w:ascii="Times New Roman" w:hAnsi="Times New Roman" w:cs="Times New Roman"/>
          <w:sz w:val="20"/>
          <w:szCs w:val="20"/>
        </w:rPr>
        <w:t xml:space="preserve">of </w:t>
      </w:r>
      <w:r w:rsidRPr="001070A4">
        <w:rPr>
          <w:rFonts w:ascii="Times New Roman" w:hAnsi="Times New Roman" w:cs="Times New Roman"/>
          <w:sz w:val="20"/>
          <w:szCs w:val="20"/>
        </w:rPr>
        <w:t>house ____________</w:t>
      </w:r>
      <w:r w:rsidR="0007287C" w:rsidRPr="001070A4">
        <w:rPr>
          <w:rFonts w:ascii="Times New Roman" w:hAnsi="Times New Roman" w:cs="Times New Roman"/>
          <w:sz w:val="20"/>
          <w:szCs w:val="20"/>
        </w:rPr>
        <w:t xml:space="preserve"> vs</w:t>
      </w:r>
      <w:r w:rsidR="00DF481D" w:rsidRPr="001070A4">
        <w:rPr>
          <w:rFonts w:ascii="Times New Roman" w:hAnsi="Times New Roman" w:cs="Times New Roman"/>
          <w:sz w:val="20"/>
          <w:szCs w:val="20"/>
        </w:rPr>
        <w:t>.</w:t>
      </w:r>
      <w:r w:rsidR="0007287C" w:rsidRPr="001070A4">
        <w:rPr>
          <w:rFonts w:ascii="Times New Roman" w:hAnsi="Times New Roman" w:cs="Times New Roman"/>
          <w:sz w:val="20"/>
          <w:szCs w:val="20"/>
        </w:rPr>
        <w:t xml:space="preserve"> </w:t>
      </w:r>
      <w:r w:rsidRPr="001070A4">
        <w:rPr>
          <w:rFonts w:ascii="Times New Roman" w:hAnsi="Times New Roman" w:cs="Times New Roman"/>
          <w:sz w:val="20"/>
          <w:szCs w:val="20"/>
        </w:rPr>
        <w:t>square footage used for work _____________,</w:t>
      </w:r>
    </w:p>
    <w:p w14:paraId="0BC4F36E" w14:textId="7038BE6E" w:rsidR="0007287C" w:rsidRPr="001070A4" w:rsidRDefault="00824245" w:rsidP="001070A4">
      <w:pPr>
        <w:spacing w:after="0" w:line="36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070A4">
        <w:rPr>
          <w:rFonts w:ascii="Times New Roman" w:hAnsi="Times New Roman" w:cs="Times New Roman"/>
          <w:i/>
          <w:iCs/>
          <w:sz w:val="20"/>
          <w:szCs w:val="20"/>
        </w:rPr>
        <w:t>or</w:t>
      </w:r>
      <w:r w:rsidRPr="001070A4">
        <w:rPr>
          <w:rFonts w:ascii="Times New Roman" w:hAnsi="Times New Roman" w:cs="Times New Roman"/>
          <w:sz w:val="20"/>
          <w:szCs w:val="20"/>
        </w:rPr>
        <w:t xml:space="preserve"> percentage of house used for work _____________%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55"/>
        <w:gridCol w:w="2250"/>
        <w:gridCol w:w="2245"/>
      </w:tblGrid>
      <w:tr w:rsidR="00C253AB" w14:paraId="583F9687" w14:textId="77777777" w:rsidTr="00AA7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081A240" w14:textId="5437FE3F" w:rsidR="00C253AB" w:rsidRPr="00BA7F71" w:rsidRDefault="00C2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71">
              <w:rPr>
                <w:rFonts w:ascii="Times New Roman" w:hAnsi="Times New Roman" w:cs="Times New Roman"/>
                <w:sz w:val="24"/>
                <w:szCs w:val="24"/>
              </w:rPr>
              <w:t>Home office EXPENSES</w:t>
            </w:r>
          </w:p>
        </w:tc>
        <w:tc>
          <w:tcPr>
            <w:tcW w:w="2250" w:type="dxa"/>
          </w:tcPr>
          <w:p w14:paraId="183A4CBD" w14:textId="40ACD77C" w:rsidR="00C253AB" w:rsidRPr="00DF7F22" w:rsidRDefault="00C253AB" w:rsidP="00C2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F22">
              <w:rPr>
                <w:rFonts w:ascii="Times New Roman" w:hAnsi="Times New Roman" w:cs="Times New Roman"/>
              </w:rPr>
              <w:t>For salary employee</w:t>
            </w:r>
          </w:p>
        </w:tc>
        <w:tc>
          <w:tcPr>
            <w:tcW w:w="2245" w:type="dxa"/>
          </w:tcPr>
          <w:p w14:paraId="0F9EC02F" w14:textId="59196F5D" w:rsidR="00C253AB" w:rsidRPr="00DF7F22" w:rsidRDefault="00C253AB" w:rsidP="00C2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F22">
              <w:rPr>
                <w:rFonts w:ascii="Times New Roman" w:hAnsi="Times New Roman" w:cs="Times New Roman"/>
              </w:rPr>
              <w:t>For commission employee</w:t>
            </w:r>
          </w:p>
        </w:tc>
      </w:tr>
      <w:tr w:rsidR="00C253AB" w14:paraId="514290E4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A7E8F83" w14:textId="321E8138" w:rsidR="00C253AB" w:rsidRPr="00DF7F22" w:rsidRDefault="000C55A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F7F22">
              <w:rPr>
                <w:rFonts w:ascii="Times New Roman" w:hAnsi="Times New Roman" w:cs="Times New Roman"/>
                <w:b w:val="0"/>
                <w:bCs w:val="0"/>
              </w:rPr>
              <w:t>Electricity</w:t>
            </w:r>
          </w:p>
        </w:tc>
        <w:tc>
          <w:tcPr>
            <w:tcW w:w="2250" w:type="dxa"/>
          </w:tcPr>
          <w:p w14:paraId="04545F99" w14:textId="5750114B" w:rsidR="00C253AB" w:rsidRPr="00DF7F22" w:rsidRDefault="000C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33E41D3E" w14:textId="35B43CD1" w:rsidR="00C253AB" w:rsidRPr="00DF7F22" w:rsidRDefault="000C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06E4A969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1BD4B9B" w14:textId="07DAB5DC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F7F22">
              <w:rPr>
                <w:rFonts w:ascii="Times New Roman" w:hAnsi="Times New Roman" w:cs="Times New Roman"/>
                <w:b w:val="0"/>
                <w:bCs w:val="0"/>
              </w:rPr>
              <w:t>Heat</w:t>
            </w:r>
          </w:p>
        </w:tc>
        <w:tc>
          <w:tcPr>
            <w:tcW w:w="2250" w:type="dxa"/>
          </w:tcPr>
          <w:p w14:paraId="560A2571" w14:textId="6C7F7550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5E4B395E" w14:textId="70C46756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1C926F06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D43E7F5" w14:textId="4264F0B5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Water</w:t>
            </w:r>
          </w:p>
        </w:tc>
        <w:tc>
          <w:tcPr>
            <w:tcW w:w="2250" w:type="dxa"/>
          </w:tcPr>
          <w:p w14:paraId="01264812" w14:textId="35732313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34A79881" w14:textId="1D156925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05AA9CCD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8B9F636" w14:textId="542B1E6C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Maintenance</w:t>
            </w:r>
          </w:p>
        </w:tc>
        <w:tc>
          <w:tcPr>
            <w:tcW w:w="2250" w:type="dxa"/>
          </w:tcPr>
          <w:p w14:paraId="51273A37" w14:textId="153AFD17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68F121CD" w14:textId="130C0565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1B56CD4E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D4E2A74" w14:textId="159DB00D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Insurance</w:t>
            </w:r>
          </w:p>
        </w:tc>
        <w:tc>
          <w:tcPr>
            <w:tcW w:w="2250" w:type="dxa"/>
          </w:tcPr>
          <w:p w14:paraId="3ABF9702" w14:textId="6DFFF6AF" w:rsidR="00C253AB" w:rsidRPr="00DF7F22" w:rsidRDefault="00DF7F22" w:rsidP="00DF7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245" w:type="dxa"/>
          </w:tcPr>
          <w:p w14:paraId="6310ECBC" w14:textId="0FA789B1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53C7FBFE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C0ED71D" w14:textId="4C726373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Property taxes</w:t>
            </w:r>
          </w:p>
        </w:tc>
        <w:tc>
          <w:tcPr>
            <w:tcW w:w="2250" w:type="dxa"/>
          </w:tcPr>
          <w:p w14:paraId="105F7311" w14:textId="4AC4FE11" w:rsidR="00C253AB" w:rsidRPr="00DF7F22" w:rsidRDefault="00DF7F22" w:rsidP="00DF7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245" w:type="dxa"/>
          </w:tcPr>
          <w:p w14:paraId="38CE0CA6" w14:textId="0253B90E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4D71AA20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A1B2840" w14:textId="181E3478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Rent</w:t>
            </w:r>
          </w:p>
        </w:tc>
        <w:tc>
          <w:tcPr>
            <w:tcW w:w="2250" w:type="dxa"/>
          </w:tcPr>
          <w:p w14:paraId="3EE3E515" w14:textId="59CF9ADC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47D83B8F" w14:textId="0C74DDC4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68C7A240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C986AEA" w14:textId="0B424FF2" w:rsidR="00C253AB" w:rsidRPr="00DF7F22" w:rsidRDefault="00AA794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Internet access fees</w:t>
            </w:r>
            <w:r w:rsidR="00E0511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05111" w:rsidRPr="00E051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(not connection fees)</w:t>
            </w:r>
          </w:p>
        </w:tc>
        <w:tc>
          <w:tcPr>
            <w:tcW w:w="2250" w:type="dxa"/>
          </w:tcPr>
          <w:p w14:paraId="1E4A4BF5" w14:textId="16854F71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2350AB48" w14:textId="13455109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01AF75A2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DA85AD3" w14:textId="49A2FBF6" w:rsidR="00C253AB" w:rsidRPr="00DF7F22" w:rsidRDefault="009E57C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50" w:type="dxa"/>
          </w:tcPr>
          <w:p w14:paraId="4EB127DE" w14:textId="5A56DC06" w:rsidR="00C253AB" w:rsidRPr="00DF7F22" w:rsidRDefault="00DF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7D5359F8" w14:textId="1DFF4F17" w:rsidR="00AA794B" w:rsidRPr="00DF7F22" w:rsidRDefault="00DF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AA794B" w14:paraId="6125CE9F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84F4C56" w14:textId="4A7F1B38" w:rsidR="00AA794B" w:rsidRDefault="00AA794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50" w:type="dxa"/>
          </w:tcPr>
          <w:p w14:paraId="65303078" w14:textId="42B61A64" w:rsidR="00AA794B" w:rsidRDefault="00A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04C05266" w14:textId="5F1F3FEC" w:rsidR="00AA794B" w:rsidRDefault="00A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</w:tbl>
    <w:p w14:paraId="6FDA7599" w14:textId="5028C925" w:rsidR="009B261B" w:rsidRDefault="009B26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52F02" w14:textId="482C5803" w:rsidR="00BA7F71" w:rsidRPr="00BA7F71" w:rsidRDefault="00BA7F71" w:rsidP="00AA794B">
      <w:pPr>
        <w:tabs>
          <w:tab w:val="left" w:pos="78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F71">
        <w:rPr>
          <w:rFonts w:ascii="Times New Roman" w:hAnsi="Times New Roman" w:cs="Times New Roman"/>
          <w:b/>
          <w:bCs/>
          <w:sz w:val="24"/>
          <w:szCs w:val="24"/>
          <w:u w:val="single"/>
        </w:rPr>
        <w:t>VEHICLE EXPENSE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33FB7" w14:paraId="5414ADA3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nil"/>
            </w:tcBorders>
            <w:vAlign w:val="bottom"/>
          </w:tcPr>
          <w:p w14:paraId="4EB3AE36" w14:textId="011EBA45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5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ehicle</w:t>
            </w:r>
            <w:r w:rsidRPr="00910155">
              <w:rPr>
                <w:rFonts w:ascii="Times New Roman" w:hAnsi="Times New Roman" w:cs="Times New Roman"/>
              </w:rPr>
              <w:t>:</w:t>
            </w:r>
            <w:r w:rsidRPr="0091015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year, make &amp; model:</w:t>
            </w:r>
          </w:p>
        </w:tc>
        <w:tc>
          <w:tcPr>
            <w:tcW w:w="5035" w:type="dxa"/>
            <w:tcBorders>
              <w:left w:val="nil"/>
            </w:tcBorders>
            <w:vAlign w:val="bottom"/>
          </w:tcPr>
          <w:p w14:paraId="5E2F3517" w14:textId="77777777" w:rsidR="00833FB7" w:rsidRDefault="00833FB7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</w:tr>
      <w:tr w:rsidR="00833FB7" w14:paraId="552CB560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385630D7" w14:textId="77777777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purchased:</w:t>
            </w:r>
          </w:p>
        </w:tc>
        <w:tc>
          <w:tcPr>
            <w:tcW w:w="5035" w:type="dxa"/>
            <w:vAlign w:val="bottom"/>
          </w:tcPr>
          <w:p w14:paraId="5D9C6DCA" w14:textId="77777777" w:rsidR="00833FB7" w:rsidRPr="00C106F7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833FB7" w14:paraId="75A07501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2F36F94B" w14:textId="77777777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leased:</w:t>
            </w:r>
          </w:p>
        </w:tc>
        <w:tc>
          <w:tcPr>
            <w:tcW w:w="5035" w:type="dxa"/>
            <w:vAlign w:val="bottom"/>
          </w:tcPr>
          <w:p w14:paraId="6B068EC8" w14:textId="77777777" w:rsidR="00833FB7" w:rsidRPr="00C106F7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HST $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Total $</w:t>
            </w:r>
          </w:p>
        </w:tc>
      </w:tr>
      <w:tr w:rsidR="00833FB7" w14:paraId="0BF78399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27B5AC5D" w14:textId="69203F5D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Date put into use for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employment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035" w:type="dxa"/>
            <w:vAlign w:val="bottom"/>
          </w:tcPr>
          <w:p w14:paraId="7FA22F24" w14:textId="77777777" w:rsidR="00833FB7" w:rsidRPr="00C106F7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B7" w14:paraId="39E2F768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31804073" w14:textId="77777777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sold:</w:t>
            </w:r>
          </w:p>
        </w:tc>
        <w:tc>
          <w:tcPr>
            <w:tcW w:w="5035" w:type="dxa"/>
            <w:vAlign w:val="bottom"/>
          </w:tcPr>
          <w:p w14:paraId="20355AA4" w14:textId="77777777" w:rsidR="00833FB7" w:rsidRPr="00C106F7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833FB7" w14:paraId="702A2469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533A229A" w14:textId="64CA4F86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Date taken out of use for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employment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035" w:type="dxa"/>
            <w:vAlign w:val="bottom"/>
          </w:tcPr>
          <w:p w14:paraId="784E5545" w14:textId="77777777" w:rsidR="00833FB7" w:rsidRPr="00E03E0C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B7" w14:paraId="1265EADF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1BC3C329" w14:textId="77777777" w:rsidR="00833FB7" w:rsidRPr="00910155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Total </w:t>
            </w:r>
            <w:proofErr w:type="spellStart"/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kilometres</w:t>
            </w:r>
            <w:proofErr w:type="spellEnd"/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for year:</w:t>
            </w:r>
          </w:p>
        </w:tc>
        <w:tc>
          <w:tcPr>
            <w:tcW w:w="5035" w:type="dxa"/>
            <w:vAlign w:val="bottom"/>
          </w:tcPr>
          <w:p w14:paraId="4022CED7" w14:textId="4DE2A560" w:rsidR="00833FB7" w:rsidRPr="00910155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155">
              <w:rPr>
                <w:rFonts w:ascii="Times New Roman" w:hAnsi="Times New Roman" w:cs="Times New Roman"/>
                <w:sz w:val="20"/>
                <w:szCs w:val="20"/>
              </w:rPr>
              <w:t>Kilometres</w:t>
            </w:r>
            <w:proofErr w:type="spellEnd"/>
            <w:r w:rsidRPr="00910155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  <w:r w:rsidRPr="00910155">
              <w:rPr>
                <w:rFonts w:ascii="Times New Roman" w:hAnsi="Times New Roman" w:cs="Times New Roman"/>
                <w:sz w:val="20"/>
                <w:szCs w:val="20"/>
              </w:rPr>
              <w:t>-use only:</w:t>
            </w:r>
          </w:p>
        </w:tc>
      </w:tr>
    </w:tbl>
    <w:p w14:paraId="6AF01B8A" w14:textId="77777777" w:rsidR="00833FB7" w:rsidRPr="00324C50" w:rsidRDefault="00833FB7" w:rsidP="00833FB7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12"/>
        <w:gridCol w:w="2030"/>
        <w:gridCol w:w="1851"/>
        <w:gridCol w:w="1857"/>
      </w:tblGrid>
      <w:tr w:rsidR="00833FB7" w14:paraId="5D1E94E7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185D759F" w14:textId="4C90CF19" w:rsidR="00833FB7" w:rsidRPr="00B9574E" w:rsidRDefault="00833FB7" w:rsidP="00CD789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Vehicle Expenses:</w:t>
            </w:r>
          </w:p>
        </w:tc>
        <w:tc>
          <w:tcPr>
            <w:tcW w:w="2164" w:type="dxa"/>
          </w:tcPr>
          <w:p w14:paraId="54760B3C" w14:textId="77777777" w:rsidR="00833FB7" w:rsidRPr="00B9574E" w:rsidRDefault="00833FB7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Subtotal</w:t>
            </w:r>
          </w:p>
        </w:tc>
        <w:tc>
          <w:tcPr>
            <w:tcW w:w="2003" w:type="dxa"/>
          </w:tcPr>
          <w:p w14:paraId="4F99D8A9" w14:textId="77777777" w:rsidR="00833FB7" w:rsidRPr="00B9574E" w:rsidRDefault="00833FB7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03" w:type="dxa"/>
          </w:tcPr>
          <w:p w14:paraId="5C199965" w14:textId="77777777" w:rsidR="00833FB7" w:rsidRPr="00B9574E" w:rsidRDefault="00833FB7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33FB7" w:rsidRPr="00B41DBE" w14:paraId="0E7F26A3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79433A41" w14:textId="77777777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2164" w:type="dxa"/>
          </w:tcPr>
          <w:p w14:paraId="231ED5BD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0FA6C87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2227213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3E03988E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3EF9E5A0" w14:textId="77777777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2164" w:type="dxa"/>
          </w:tcPr>
          <w:p w14:paraId="13EAFDA0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9109614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4C5A4486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10585395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2B004B31" w14:textId="77777777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2164" w:type="dxa"/>
          </w:tcPr>
          <w:p w14:paraId="455154D7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C30A53A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13F9C34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73AFF4A5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278B22B1" w14:textId="77777777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2164" w:type="dxa"/>
          </w:tcPr>
          <w:p w14:paraId="1FBEB68C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26DCEF4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9A96C62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25788953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40494053" w14:textId="77777777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 paid</w:t>
            </w:r>
          </w:p>
        </w:tc>
        <w:tc>
          <w:tcPr>
            <w:tcW w:w="2164" w:type="dxa"/>
          </w:tcPr>
          <w:p w14:paraId="553576A9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F16084F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B49B384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2739883C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1C38FBBD" w14:textId="77777777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2164" w:type="dxa"/>
          </w:tcPr>
          <w:p w14:paraId="511E392E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F848A68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6ABE7273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48A61064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652C3332" w14:textId="3949D87B" w:rsidR="00833FB7" w:rsidRPr="00093FE9" w:rsidRDefault="00833FB7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</w:t>
            </w:r>
            <w:r w:rsidR="00A362F5">
              <w:rPr>
                <w:rFonts w:ascii="Times New Roman" w:hAnsi="Times New Roman" w:cs="Times New Roman"/>
                <w:b w:val="0"/>
                <w:sz w:val="20"/>
                <w:szCs w:val="20"/>
              </w:rPr>
              <w:t>employment</w:t>
            </w: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only)</w:t>
            </w:r>
          </w:p>
        </w:tc>
        <w:tc>
          <w:tcPr>
            <w:tcW w:w="2164" w:type="dxa"/>
          </w:tcPr>
          <w:p w14:paraId="6BB4F75A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8823102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59ED033" w14:textId="77777777" w:rsidR="00833FB7" w:rsidRPr="00093FE9" w:rsidRDefault="00833FB7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33FB7" w:rsidRPr="00B41DBE" w14:paraId="56515880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25CF9A55" w14:textId="77777777" w:rsidR="00833FB7" w:rsidRPr="007A3C9D" w:rsidRDefault="00833FB7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A3C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Other:</w:t>
            </w:r>
          </w:p>
        </w:tc>
        <w:tc>
          <w:tcPr>
            <w:tcW w:w="2164" w:type="dxa"/>
          </w:tcPr>
          <w:p w14:paraId="286065BA" w14:textId="77777777" w:rsidR="00833FB7" w:rsidRPr="00093FE9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152B68EA" w14:textId="77777777" w:rsidR="00833FB7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3D649267" w14:textId="77777777" w:rsidR="00833FB7" w:rsidRDefault="00833FB7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7B97A77" w14:textId="77777777" w:rsidR="0007287C" w:rsidRDefault="000728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4CD8D5" w14:textId="77777777" w:rsidR="002B1626" w:rsidRPr="009C38B7" w:rsidRDefault="002B16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1626" w:rsidRPr="009C38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0AF1" w14:textId="77777777" w:rsidR="001D77A1" w:rsidRDefault="001D77A1" w:rsidP="009C38B7">
      <w:pPr>
        <w:spacing w:after="0" w:line="240" w:lineRule="auto"/>
      </w:pPr>
      <w:r>
        <w:separator/>
      </w:r>
    </w:p>
  </w:endnote>
  <w:endnote w:type="continuationSeparator" w:id="0">
    <w:p w14:paraId="111078BB" w14:textId="77777777" w:rsidR="001D77A1" w:rsidRDefault="001D77A1" w:rsidP="009C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62E" w14:textId="1FBCA974" w:rsidR="00BD5D44" w:rsidRPr="009C7662" w:rsidRDefault="009C7662">
    <w:pPr>
      <w:pStyle w:val="Footer"/>
      <w:rPr>
        <w:sz w:val="14"/>
        <w:szCs w:val="14"/>
      </w:rPr>
    </w:pPr>
    <w:r w:rsidRPr="009C7662">
      <w:rPr>
        <w:sz w:val="14"/>
        <w:szCs w:val="14"/>
      </w:rPr>
      <w:t>EMPLOYMENT EXPENSES WORKSHEET</w:t>
    </w:r>
  </w:p>
  <w:p w14:paraId="4AC56539" w14:textId="77777777" w:rsidR="00F528E8" w:rsidRDefault="00F5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4210" w14:textId="77777777" w:rsidR="001D77A1" w:rsidRDefault="001D77A1" w:rsidP="009C38B7">
      <w:pPr>
        <w:spacing w:after="0" w:line="240" w:lineRule="auto"/>
      </w:pPr>
      <w:r>
        <w:separator/>
      </w:r>
    </w:p>
  </w:footnote>
  <w:footnote w:type="continuationSeparator" w:id="0">
    <w:p w14:paraId="2C4C1308" w14:textId="77777777" w:rsidR="001D77A1" w:rsidRDefault="001D77A1" w:rsidP="009C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503"/>
    <w:multiLevelType w:val="hybridMultilevel"/>
    <w:tmpl w:val="A3D4A73E"/>
    <w:lvl w:ilvl="0" w:tplc="430234C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DEB4D47"/>
    <w:multiLevelType w:val="hybridMultilevel"/>
    <w:tmpl w:val="D916E1A4"/>
    <w:lvl w:ilvl="0" w:tplc="D89A1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3780">
    <w:abstractNumId w:val="0"/>
  </w:num>
  <w:num w:numId="2" w16cid:durableId="6047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7"/>
    <w:rsid w:val="00022F26"/>
    <w:rsid w:val="00047E01"/>
    <w:rsid w:val="00055F0F"/>
    <w:rsid w:val="0007287C"/>
    <w:rsid w:val="000B505D"/>
    <w:rsid w:val="000C55A4"/>
    <w:rsid w:val="001070A4"/>
    <w:rsid w:val="00127478"/>
    <w:rsid w:val="001639BE"/>
    <w:rsid w:val="00177838"/>
    <w:rsid w:val="001B7FA6"/>
    <w:rsid w:val="001D77A1"/>
    <w:rsid w:val="002B11DF"/>
    <w:rsid w:val="002B1626"/>
    <w:rsid w:val="002D221A"/>
    <w:rsid w:val="00442920"/>
    <w:rsid w:val="00461239"/>
    <w:rsid w:val="004E110B"/>
    <w:rsid w:val="005B3002"/>
    <w:rsid w:val="005B417B"/>
    <w:rsid w:val="005F338F"/>
    <w:rsid w:val="006234C8"/>
    <w:rsid w:val="006D576C"/>
    <w:rsid w:val="006F23F0"/>
    <w:rsid w:val="00702AAF"/>
    <w:rsid w:val="00824245"/>
    <w:rsid w:val="00827CAB"/>
    <w:rsid w:val="00831D84"/>
    <w:rsid w:val="00833FB7"/>
    <w:rsid w:val="008A0FF2"/>
    <w:rsid w:val="008E7A85"/>
    <w:rsid w:val="00955EB6"/>
    <w:rsid w:val="009B261B"/>
    <w:rsid w:val="009C3436"/>
    <w:rsid w:val="009C38B7"/>
    <w:rsid w:val="009C7662"/>
    <w:rsid w:val="009E1BD3"/>
    <w:rsid w:val="009E57CE"/>
    <w:rsid w:val="009F02BF"/>
    <w:rsid w:val="00A362F5"/>
    <w:rsid w:val="00A50B62"/>
    <w:rsid w:val="00AA794B"/>
    <w:rsid w:val="00AC06A5"/>
    <w:rsid w:val="00AC0FF1"/>
    <w:rsid w:val="00AF1AEE"/>
    <w:rsid w:val="00B265B7"/>
    <w:rsid w:val="00BA3610"/>
    <w:rsid w:val="00BA7F71"/>
    <w:rsid w:val="00BD5D44"/>
    <w:rsid w:val="00BE2353"/>
    <w:rsid w:val="00C253AB"/>
    <w:rsid w:val="00D440D1"/>
    <w:rsid w:val="00DF481D"/>
    <w:rsid w:val="00DF7F22"/>
    <w:rsid w:val="00E05111"/>
    <w:rsid w:val="00E12632"/>
    <w:rsid w:val="00E428AE"/>
    <w:rsid w:val="00F26F6E"/>
    <w:rsid w:val="00F43789"/>
    <w:rsid w:val="00F4560A"/>
    <w:rsid w:val="00F528E8"/>
    <w:rsid w:val="00F733CB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F130"/>
  <w15:chartTrackingRefBased/>
  <w15:docId w15:val="{C1B415B3-5DAE-478D-BA44-474479DA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B7"/>
  </w:style>
  <w:style w:type="paragraph" w:styleId="Footer">
    <w:name w:val="footer"/>
    <w:basedOn w:val="Normal"/>
    <w:link w:val="FooterChar"/>
    <w:uiPriority w:val="99"/>
    <w:unhideWhenUsed/>
    <w:rsid w:val="009C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B7"/>
  </w:style>
  <w:style w:type="table" w:styleId="TableGrid">
    <w:name w:val="Table Grid"/>
    <w:basedOn w:val="TableNormal"/>
    <w:uiPriority w:val="39"/>
    <w:rsid w:val="009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0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12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McCorkell</dc:creator>
  <cp:keywords/>
  <dc:description/>
  <cp:lastModifiedBy>Beth McCorkell</cp:lastModifiedBy>
  <cp:revision>42</cp:revision>
  <cp:lastPrinted>2023-12-18T19:07:00Z</cp:lastPrinted>
  <dcterms:created xsi:type="dcterms:W3CDTF">2020-11-02T21:00:00Z</dcterms:created>
  <dcterms:modified xsi:type="dcterms:W3CDTF">2023-12-18T19:12:00Z</dcterms:modified>
</cp:coreProperties>
</file>