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A9C2" w14:textId="77777777" w:rsidR="00046BE2" w:rsidRPr="00E53B27" w:rsidRDefault="00046BE2">
      <w:pPr>
        <w:rPr>
          <w:rFonts w:ascii="Helvetica Neue" w:hAnsi="Helvetica Neue" w:cs="Futura Condensed"/>
        </w:rPr>
      </w:pPr>
    </w:p>
    <w:p w14:paraId="02706B3F" w14:textId="77777777" w:rsidR="00E53B27" w:rsidRPr="00E53B27" w:rsidRDefault="00E53B27">
      <w:pPr>
        <w:rPr>
          <w:rFonts w:ascii="Helvetica Neue" w:hAnsi="Helvetica Neue" w:cs="Futura Condensed"/>
        </w:rPr>
      </w:pPr>
    </w:p>
    <w:p w14:paraId="659EC264" w14:textId="77777777" w:rsidR="00A31652" w:rsidRDefault="00A31652" w:rsidP="004A0A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FD13D8" w14:textId="28E49E6F" w:rsidR="004F6BFB" w:rsidRDefault="00AF33A2" w:rsidP="00BE4013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Tax Preparation Checklist</w:t>
      </w:r>
    </w:p>
    <w:p w14:paraId="7A323D66" w14:textId="04ADC4BD" w:rsidR="00BE4013" w:rsidRPr="00BE4013" w:rsidRDefault="00BE4013" w:rsidP="00BE4013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E4013">
        <w:rPr>
          <w:rFonts w:ascii="Times New Roman" w:hAnsi="Times New Roman" w:cs="Times New Roman"/>
          <w:i/>
          <w:iCs/>
          <w:sz w:val="20"/>
          <w:szCs w:val="20"/>
        </w:rPr>
        <w:t xml:space="preserve">NEW CLIENTS: Please complete the </w:t>
      </w:r>
      <w:r w:rsidRPr="00BE4013">
        <w:rPr>
          <w:rFonts w:ascii="Times New Roman" w:hAnsi="Times New Roman" w:cs="Times New Roman"/>
          <w:i/>
          <w:iCs/>
          <w:sz w:val="20"/>
          <w:szCs w:val="20"/>
          <w:u w:val="single"/>
        </w:rPr>
        <w:t>“Authorizing a Representative</w:t>
      </w:r>
      <w:r w:rsidRPr="00BE4013">
        <w:rPr>
          <w:rFonts w:ascii="Times New Roman" w:hAnsi="Times New Roman" w:cs="Times New Roman"/>
          <w:i/>
          <w:iCs/>
          <w:sz w:val="20"/>
          <w:szCs w:val="20"/>
        </w:rPr>
        <w:t xml:space="preserve">” form (in office or at www.jeffblack.ca), provide </w:t>
      </w:r>
      <w:r w:rsidRPr="00BE4013">
        <w:rPr>
          <w:rFonts w:ascii="Times New Roman" w:hAnsi="Times New Roman" w:cs="Times New Roman"/>
          <w:i/>
          <w:iCs/>
          <w:sz w:val="20"/>
          <w:szCs w:val="20"/>
          <w:u w:val="single"/>
        </w:rPr>
        <w:t>photo ID</w:t>
      </w:r>
      <w:r w:rsidRPr="00BE4013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r w:rsidRPr="00BE401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bank information </w:t>
      </w:r>
      <w:r w:rsidRPr="00BE4013">
        <w:rPr>
          <w:rFonts w:ascii="Times New Roman" w:hAnsi="Times New Roman" w:cs="Times New Roman"/>
          <w:i/>
          <w:iCs/>
          <w:sz w:val="20"/>
          <w:szCs w:val="20"/>
        </w:rPr>
        <w:t xml:space="preserve">(if adding/changing Direct Deposit information). </w:t>
      </w:r>
    </w:p>
    <w:p w14:paraId="05EF0131" w14:textId="77777777" w:rsidR="004F6BFB" w:rsidRPr="004F6BFB" w:rsidRDefault="004F6BFB" w:rsidP="004A0AE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4F6BFB" w:rsidRPr="004F6BFB" w14:paraId="18959EA2" w14:textId="77777777" w:rsidTr="00C6482F">
        <w:tc>
          <w:tcPr>
            <w:tcW w:w="5508" w:type="dxa"/>
          </w:tcPr>
          <w:p w14:paraId="3D0D5F5C" w14:textId="3BCFEFE7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Name 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  <w:tc>
          <w:tcPr>
            <w:tcW w:w="5508" w:type="dxa"/>
          </w:tcPr>
          <w:p w14:paraId="45102CDB" w14:textId="07C19F44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F6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Spouse</w:t>
            </w:r>
            <w:proofErr w:type="spellEnd"/>
            <w:r w:rsidRPr="004F6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 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</w:tr>
      <w:tr w:rsidR="004F6BFB" w:rsidRPr="004F6BFB" w14:paraId="7B1288DE" w14:textId="77777777" w:rsidTr="00C6482F">
        <w:tc>
          <w:tcPr>
            <w:tcW w:w="5508" w:type="dxa"/>
          </w:tcPr>
          <w:p w14:paraId="3EF374DC" w14:textId="77777777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SIN : ___ ___ ___ - ___ ___ ___ - ___ ___ ___</w:t>
            </w:r>
          </w:p>
        </w:tc>
        <w:tc>
          <w:tcPr>
            <w:tcW w:w="5508" w:type="dxa"/>
          </w:tcPr>
          <w:p w14:paraId="1CD6E4C1" w14:textId="77777777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SIN : ___ ___ ___ - ___ ___ ___ - ___ ___ ___</w:t>
            </w:r>
          </w:p>
        </w:tc>
      </w:tr>
      <w:tr w:rsidR="004F6BFB" w:rsidRPr="004F6BFB" w14:paraId="29FB2EE1" w14:textId="77777777" w:rsidTr="00C6482F">
        <w:tc>
          <w:tcPr>
            <w:tcW w:w="5508" w:type="dxa"/>
          </w:tcPr>
          <w:p w14:paraId="111994CD" w14:textId="7B103A0E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DOB :(</w:t>
            </w:r>
            <w:proofErr w:type="spellStart"/>
            <w:r w:rsidR="003E22A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yyyy</w:t>
            </w:r>
            <w:proofErr w:type="spellEnd"/>
            <w:r w:rsidR="003E22A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/mm/dd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  <w:tc>
          <w:tcPr>
            <w:tcW w:w="5508" w:type="dxa"/>
          </w:tcPr>
          <w:p w14:paraId="1D6E4288" w14:textId="6B94AE40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DOB :(</w:t>
            </w:r>
            <w:proofErr w:type="spellStart"/>
            <w:r w:rsidR="003E22A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yyyy</w:t>
            </w:r>
            <w:proofErr w:type="spellEnd"/>
            <w:r w:rsidR="003E22A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/mm/dd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</w:tr>
      <w:tr w:rsidR="004F6BFB" w:rsidRPr="004F6BFB" w14:paraId="5BE44D48" w14:textId="77777777" w:rsidTr="00C6482F">
        <w:tc>
          <w:tcPr>
            <w:tcW w:w="5508" w:type="dxa"/>
          </w:tcPr>
          <w:p w14:paraId="1A00B5A3" w14:textId="372ABBAA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Cell</w:t>
            </w:r>
            <w:proofErr w:type="spellEnd"/>
            <w:r w:rsidR="00C6482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phone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proofErr w:type="gramStart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(</w:t>
            </w:r>
            <w:proofErr w:type="gramEnd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)    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</w:t>
            </w:r>
          </w:p>
        </w:tc>
        <w:tc>
          <w:tcPr>
            <w:tcW w:w="5508" w:type="dxa"/>
          </w:tcPr>
          <w:p w14:paraId="74CF9DC4" w14:textId="0089D7EA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Cell</w:t>
            </w:r>
            <w:proofErr w:type="spellEnd"/>
            <w:r w:rsidR="00C6482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phone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proofErr w:type="gramStart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(</w:t>
            </w:r>
            <w:proofErr w:type="gramEnd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)  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-                                        </w:t>
            </w:r>
          </w:p>
        </w:tc>
      </w:tr>
      <w:tr w:rsidR="004F6BFB" w:rsidRPr="004F6BFB" w14:paraId="4549861F" w14:textId="77777777" w:rsidTr="00C6482F">
        <w:tc>
          <w:tcPr>
            <w:tcW w:w="5508" w:type="dxa"/>
          </w:tcPr>
          <w:p w14:paraId="60759E58" w14:textId="5C59CEF6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Email</w:t>
            </w:r>
            <w:proofErr w:type="gramEnd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  <w:tc>
          <w:tcPr>
            <w:tcW w:w="5508" w:type="dxa"/>
          </w:tcPr>
          <w:p w14:paraId="1B4871FC" w14:textId="0AA60C36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Email</w:t>
            </w:r>
            <w:proofErr w:type="gramEnd"/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</w:tr>
    </w:tbl>
    <w:p w14:paraId="31333886" w14:textId="5D2494DA" w:rsidR="004F6BFB" w:rsidRDefault="004F6BFB" w:rsidP="004F6B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FB">
        <w:rPr>
          <w:rFonts w:ascii="Times New Roman" w:hAnsi="Times New Roman" w:cs="Times New Roman"/>
          <w:sz w:val="20"/>
          <w:szCs w:val="20"/>
        </w:rPr>
        <w:t>Address:  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665DBBE9" w14:textId="3B0E8F15" w:rsidR="00BA286B" w:rsidRPr="00346AB0" w:rsidRDefault="00BA286B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Are you a Canadian citizen?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5C6B6DF6" wp14:editId="20666AE2">
            <wp:extent cx="133985" cy="109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>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49F899B6" wp14:editId="612DA9B7">
            <wp:extent cx="133985" cy="1098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 xml:space="preserve">No </w:t>
      </w:r>
    </w:p>
    <w:p w14:paraId="34FED919" w14:textId="78A02599" w:rsidR="00BA286B" w:rsidRPr="00346AB0" w:rsidRDefault="00BA286B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Did you hold foreign property or securities with a total cost of over $100,000?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4A90370F" wp14:editId="199D048E">
            <wp:extent cx="133985" cy="109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 xml:space="preserve">Yes 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3CC79E1D" wp14:editId="51098D22">
            <wp:extent cx="133985" cy="109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 xml:space="preserve">No </w:t>
      </w:r>
    </w:p>
    <w:p w14:paraId="4F4D1EDA" w14:textId="32CF5D49" w:rsidR="00C875BA" w:rsidRPr="00346AB0" w:rsidRDefault="00C875BA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Is this return for a deceased taxpayer? (Please provide will &amp; death certificate)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266FA8BD" wp14:editId="24A91AE0">
            <wp:extent cx="133985" cy="109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2B51745C" wp14:editId="6EE9B2BA">
            <wp:extent cx="133985" cy="1098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2921E93E" w14:textId="19A08108" w:rsidR="00A31652" w:rsidRPr="00346AB0" w:rsidRDefault="00A31652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Do you have multiple </w:t>
      </w:r>
      <w:r w:rsidR="00F521C5" w:rsidRPr="00346AB0">
        <w:rPr>
          <w:rFonts w:ascii="Times New Roman" w:hAnsi="Times New Roman" w:cs="Times New Roman"/>
          <w:sz w:val="20"/>
          <w:szCs w:val="20"/>
        </w:rPr>
        <w:t>years of tax returns</w:t>
      </w:r>
      <w:r w:rsidRPr="00346AB0">
        <w:rPr>
          <w:rFonts w:ascii="Times New Roman" w:hAnsi="Times New Roman" w:cs="Times New Roman"/>
          <w:sz w:val="20"/>
          <w:szCs w:val="20"/>
        </w:rPr>
        <w:t xml:space="preserve"> to complete?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4B5608C0" wp14:editId="3E9A99F2">
            <wp:extent cx="133985" cy="109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60BF0479" wp14:editId="1B1B81EE">
            <wp:extent cx="133985" cy="1098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D82D045" w14:textId="34D5ACF7" w:rsidR="00C6482F" w:rsidRPr="00346AB0" w:rsidRDefault="00C6482F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Did your address change during the tax year?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08573742" wp14:editId="14EF9707">
            <wp:extent cx="133985" cy="109855"/>
            <wp:effectExtent l="0" t="0" r="0" b="444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4843F094" wp14:editId="71713282">
            <wp:extent cx="133985" cy="109855"/>
            <wp:effectExtent l="0" t="0" r="0" b="444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4593F0D" w14:textId="204BC674" w:rsidR="00FB6A2A" w:rsidRPr="00346AB0" w:rsidRDefault="00FB6A2A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What was your province of residence on December 31</w:t>
      </w:r>
      <w:r w:rsidRPr="00346AB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46AB0">
        <w:rPr>
          <w:rFonts w:ascii="Times New Roman" w:hAnsi="Times New Roman" w:cs="Times New Roman"/>
          <w:sz w:val="20"/>
          <w:szCs w:val="20"/>
        </w:rPr>
        <w:t xml:space="preserve"> of the tax year? __________________________</w:t>
      </w:r>
    </w:p>
    <w:p w14:paraId="0D6959D7" w14:textId="77777777" w:rsidR="00321A2A" w:rsidRDefault="00321A2A" w:rsidP="004F6BFB">
      <w:pPr>
        <w:rPr>
          <w:rFonts w:ascii="Times New Roman" w:hAnsi="Times New Roman" w:cs="Times New Roman"/>
          <w:b/>
          <w:bCs/>
          <w:u w:val="single"/>
        </w:rPr>
      </w:pPr>
    </w:p>
    <w:p w14:paraId="2AFD3DEE" w14:textId="3AF8E220" w:rsidR="004F6BFB" w:rsidRPr="00D444DA" w:rsidRDefault="004F6BFB" w:rsidP="00B828B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444DA">
        <w:rPr>
          <w:rFonts w:ascii="Times New Roman" w:hAnsi="Times New Roman" w:cs="Times New Roman"/>
          <w:b/>
          <w:bCs/>
          <w:sz w:val="22"/>
          <w:szCs w:val="22"/>
          <w:u w:val="single"/>
        </w:rPr>
        <w:t>M</w:t>
      </w:r>
      <w:r w:rsidR="00E22F39" w:rsidRPr="00D444DA">
        <w:rPr>
          <w:rFonts w:ascii="Times New Roman" w:hAnsi="Times New Roman" w:cs="Times New Roman"/>
          <w:b/>
          <w:bCs/>
          <w:sz w:val="22"/>
          <w:szCs w:val="22"/>
          <w:u w:val="single"/>
        </w:rPr>
        <w:t>ARITAL STATUS</w:t>
      </w:r>
    </w:p>
    <w:p w14:paraId="1F406709" w14:textId="05511192" w:rsidR="004F6BFB" w:rsidRPr="004B00E1" w:rsidRDefault="004F6BFB" w:rsidP="0057361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0E1">
        <w:rPr>
          <w:rFonts w:ascii="Times New Roman" w:hAnsi="Times New Roman" w:cs="Times New Roman"/>
          <w:sz w:val="20"/>
          <w:szCs w:val="20"/>
        </w:rPr>
        <w:t xml:space="preserve">Married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="00B828BA" w:rsidRPr="004B00E1">
        <w:rPr>
          <w:rFonts w:ascii="Times New Roman" w:hAnsi="Times New Roman" w:cs="Times New Roman"/>
          <w:sz w:val="20"/>
          <w:szCs w:val="20"/>
        </w:rPr>
        <w:t xml:space="preserve">   </w:t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7C15B894" wp14:editId="685700F2">
            <wp:extent cx="133985" cy="1098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 xml:space="preserve">Common-law 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0828D746" wp14:editId="21D743F7">
            <wp:extent cx="133985" cy="109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0E1">
        <w:rPr>
          <w:rFonts w:ascii="Times New Roman" w:hAnsi="Times New Roman" w:cs="Times New Roman"/>
          <w:sz w:val="20"/>
          <w:szCs w:val="20"/>
        </w:rPr>
        <w:t xml:space="preserve"> Widowed 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  </w:t>
      </w:r>
      <w:r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2453F060" wp14:editId="433968AB">
            <wp:extent cx="133985" cy="10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 xml:space="preserve">Divorced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52C36E5A" wp14:editId="2E6D4BA3">
            <wp:extent cx="133985" cy="109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 xml:space="preserve">Separated 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  </w:t>
      </w:r>
      <w:r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="00B828BA" w:rsidRPr="00080A3C">
        <w:rPr>
          <w:noProof/>
          <w:sz w:val="16"/>
          <w:szCs w:val="16"/>
        </w:rPr>
        <w:drawing>
          <wp:inline distT="0" distB="0" distL="0" distR="0" wp14:anchorId="6BF0C752" wp14:editId="0F1B9059">
            <wp:extent cx="133985" cy="109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28B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>Single</w:t>
      </w:r>
    </w:p>
    <w:p w14:paraId="2CA2E7F1" w14:textId="28235AC0" w:rsidR="004F6BFB" w:rsidRPr="00B828BA" w:rsidRDefault="004F6BFB" w:rsidP="0057361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8BA">
        <w:rPr>
          <w:rFonts w:ascii="Times New Roman" w:hAnsi="Times New Roman" w:cs="Times New Roman"/>
          <w:sz w:val="20"/>
          <w:szCs w:val="20"/>
        </w:rPr>
        <w:t xml:space="preserve">Marital Status Change    </w:t>
      </w:r>
      <w:r w:rsidRPr="00B828BA">
        <w:rPr>
          <w:rFonts w:ascii="Times New Roman" w:hAnsi="Times New Roman" w:cs="Times New Roman"/>
          <w:sz w:val="20"/>
          <w:szCs w:val="20"/>
        </w:rPr>
        <w:tab/>
        <w:t>Date of Change: (mm/dd/</w:t>
      </w:r>
      <w:proofErr w:type="spellStart"/>
      <w:r w:rsidRPr="00B828BA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Pr="00B828BA">
        <w:rPr>
          <w:rFonts w:ascii="Times New Roman" w:hAnsi="Times New Roman" w:cs="Times New Roman"/>
          <w:sz w:val="20"/>
          <w:szCs w:val="20"/>
        </w:rPr>
        <w:t>) ____________</w:t>
      </w:r>
      <w:r w:rsidR="00BA286B">
        <w:rPr>
          <w:rFonts w:ascii="Times New Roman" w:hAnsi="Times New Roman" w:cs="Times New Roman"/>
          <w:sz w:val="20"/>
          <w:szCs w:val="20"/>
        </w:rPr>
        <w:t>___</w:t>
      </w:r>
      <w:r w:rsidRPr="00B828BA">
        <w:rPr>
          <w:rFonts w:ascii="Times New Roman" w:hAnsi="Times New Roman" w:cs="Times New Roman"/>
          <w:sz w:val="20"/>
          <w:szCs w:val="20"/>
        </w:rPr>
        <w:t>_</w:t>
      </w:r>
      <w:r w:rsidR="00696423">
        <w:rPr>
          <w:rFonts w:ascii="Times New Roman" w:hAnsi="Times New Roman" w:cs="Times New Roman"/>
          <w:sz w:val="20"/>
          <w:szCs w:val="20"/>
        </w:rPr>
        <w:t>_</w:t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tab/>
        <w:t>Previous status: ______________________</w:t>
      </w:r>
      <w:r w:rsidRPr="00B828B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D8C7150" w14:textId="63A766E5" w:rsidR="004F6BFB" w:rsidRDefault="004F6BFB" w:rsidP="004F6BFB">
      <w:pPr>
        <w:rPr>
          <w:rFonts w:ascii="Times New Roman" w:hAnsi="Times New Roman" w:cs="Times New Roman"/>
          <w:b/>
          <w:u w:val="single"/>
        </w:rPr>
      </w:pPr>
    </w:p>
    <w:p w14:paraId="676CC5BE" w14:textId="52C90753" w:rsidR="004F6BFB" w:rsidRPr="00E22F39" w:rsidRDefault="004F6BFB" w:rsidP="0026124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22F39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E22F39" w:rsidRPr="00E22F39">
        <w:rPr>
          <w:rFonts w:ascii="Times New Roman" w:hAnsi="Times New Roman" w:cs="Times New Roman"/>
          <w:b/>
          <w:sz w:val="22"/>
          <w:szCs w:val="22"/>
          <w:u w:val="single"/>
        </w:rPr>
        <w:t>EPENDANTS</w:t>
      </w:r>
    </w:p>
    <w:tbl>
      <w:tblPr>
        <w:tblStyle w:val="TableGrid"/>
        <w:tblW w:w="110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03"/>
        <w:gridCol w:w="1440"/>
        <w:gridCol w:w="1530"/>
        <w:gridCol w:w="1530"/>
        <w:gridCol w:w="990"/>
        <w:gridCol w:w="990"/>
        <w:gridCol w:w="900"/>
        <w:gridCol w:w="810"/>
      </w:tblGrid>
      <w:tr w:rsidR="00E14339" w14:paraId="74877FE6" w14:textId="77777777" w:rsidTr="00E14339">
        <w:tc>
          <w:tcPr>
            <w:tcW w:w="2903" w:type="dxa"/>
            <w:shd w:val="clear" w:color="auto" w:fill="D9D9D9" w:themeFill="background1" w:themeFillShade="D9"/>
          </w:tcPr>
          <w:p w14:paraId="52EAFE8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33C462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901ABB0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</w:t>
            </w:r>
          </w:p>
          <w:p w14:paraId="20242860" w14:textId="671B7E85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D42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yyyy</w:t>
            </w:r>
            <w:proofErr w:type="spellEnd"/>
            <w:r w:rsidR="00D42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/mm/dd</w:t>
            </w:r>
            <w:r w:rsidR="002278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62DAF8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 Insurance Number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1B2F6C0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Income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B10C81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Qualifies for Disability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3961CA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Post-Secondary 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C6973AC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Attends Daycare/Preschool</w:t>
            </w:r>
          </w:p>
        </w:tc>
      </w:tr>
      <w:tr w:rsidR="004F6BFB" w14:paraId="38709EDC" w14:textId="77777777" w:rsidTr="00E14339">
        <w:trPr>
          <w:trHeight w:val="288"/>
        </w:trPr>
        <w:tc>
          <w:tcPr>
            <w:tcW w:w="2903" w:type="dxa"/>
          </w:tcPr>
          <w:p w14:paraId="0D42827C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948020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B04247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F8B996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F471BB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BBDC49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15FED60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6C66A26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  <w:tr w:rsidR="004F6BFB" w14:paraId="0F843FCD" w14:textId="77777777" w:rsidTr="00E14339">
        <w:trPr>
          <w:trHeight w:val="288"/>
        </w:trPr>
        <w:tc>
          <w:tcPr>
            <w:tcW w:w="2903" w:type="dxa"/>
          </w:tcPr>
          <w:p w14:paraId="538B312B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DEA10E5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96E59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F31891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02416D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894C8C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7EE6DCB1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79AD7C3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  <w:tr w:rsidR="004F6BFB" w14:paraId="405B99D2" w14:textId="77777777" w:rsidTr="00E14339">
        <w:trPr>
          <w:trHeight w:val="288"/>
        </w:trPr>
        <w:tc>
          <w:tcPr>
            <w:tcW w:w="2903" w:type="dxa"/>
          </w:tcPr>
          <w:p w14:paraId="5F9056E4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62443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E0C914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8ED3D7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61B53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71340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5FE6BE59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32213E31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  <w:tr w:rsidR="004F6BFB" w14:paraId="73447A8A" w14:textId="77777777" w:rsidTr="00E14339">
        <w:trPr>
          <w:trHeight w:val="288"/>
        </w:trPr>
        <w:tc>
          <w:tcPr>
            <w:tcW w:w="2903" w:type="dxa"/>
          </w:tcPr>
          <w:p w14:paraId="1528D3B9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4F3027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F7411B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A8962B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9D6312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EE79C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52C30277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1E425F08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</w:tbl>
    <w:p w14:paraId="21402255" w14:textId="77777777" w:rsidR="004F6BFB" w:rsidRDefault="004F6BFB" w:rsidP="004F6BFB">
      <w:pPr>
        <w:jc w:val="both"/>
        <w:rPr>
          <w:rFonts w:ascii="Times New Roman" w:hAnsi="Times New Roman" w:cs="Times New Roman"/>
        </w:rPr>
      </w:pPr>
    </w:p>
    <w:p w14:paraId="13E2BB30" w14:textId="6C5415A2" w:rsidR="004F6BFB" w:rsidRPr="005E184C" w:rsidRDefault="001D23C6" w:rsidP="00BE401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184C">
        <w:rPr>
          <w:rFonts w:ascii="Times New Roman" w:hAnsi="Times New Roman" w:cs="Times New Roman"/>
          <w:b/>
          <w:bCs/>
          <w:sz w:val="22"/>
          <w:szCs w:val="22"/>
          <w:u w:val="single"/>
        </w:rPr>
        <w:t>JOINT ASSETS</w:t>
      </w:r>
      <w:r w:rsidRPr="005E184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444DA">
        <w:rPr>
          <w:rFonts w:ascii="Times New Roman" w:hAnsi="Times New Roman" w:cs="Times New Roman"/>
          <w:b/>
          <w:bCs/>
          <w:sz w:val="22"/>
          <w:szCs w:val="22"/>
        </w:rPr>
        <w:t>**</w:t>
      </w:r>
      <w:r w:rsidRPr="005E184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This includes real estate, bank accounts </w:t>
      </w:r>
      <w:r w:rsidR="00CE77F9">
        <w:rPr>
          <w:rFonts w:ascii="Times New Roman" w:hAnsi="Times New Roman" w:cs="Times New Roman"/>
          <w:b/>
          <w:bCs/>
          <w:i/>
          <w:iCs/>
          <w:sz w:val="22"/>
          <w:szCs w:val="22"/>
        </w:rPr>
        <w:t>and</w:t>
      </w:r>
      <w:r w:rsidRPr="005E184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investment accounts</w:t>
      </w:r>
    </w:p>
    <w:p w14:paraId="70789D17" w14:textId="789DD763" w:rsidR="0026124C" w:rsidRPr="001D23C6" w:rsidRDefault="0026124C" w:rsidP="00BE401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3C6">
        <w:rPr>
          <w:rFonts w:ascii="Times New Roman" w:hAnsi="Times New Roman" w:cs="Times New Roman"/>
          <w:sz w:val="20"/>
          <w:szCs w:val="20"/>
        </w:rPr>
        <w:t xml:space="preserve">Do you </w:t>
      </w:r>
      <w:r w:rsidR="001D23C6" w:rsidRPr="001D23C6">
        <w:rPr>
          <w:rFonts w:ascii="Times New Roman" w:hAnsi="Times New Roman" w:cs="Times New Roman"/>
          <w:sz w:val="20"/>
          <w:szCs w:val="20"/>
        </w:rPr>
        <w:t>jointly own an asset with another person</w:t>
      </w:r>
      <w:r w:rsidRPr="001D23C6">
        <w:rPr>
          <w:rFonts w:ascii="Times New Roman" w:hAnsi="Times New Roman" w:cs="Times New Roman"/>
          <w:sz w:val="20"/>
          <w:szCs w:val="20"/>
        </w:rPr>
        <w:t>?</w:t>
      </w:r>
      <w:r w:rsidR="001D23C6">
        <w:rPr>
          <w:rFonts w:ascii="Times New Roman" w:hAnsi="Times New Roman" w:cs="Times New Roman"/>
          <w:sz w:val="20"/>
          <w:szCs w:val="20"/>
        </w:rPr>
        <w:t xml:space="preserve"> </w:t>
      </w:r>
      <w:r w:rsidRPr="001D23C6">
        <w:rPr>
          <w:noProof/>
          <w:sz w:val="20"/>
          <w:szCs w:val="20"/>
        </w:rPr>
        <w:drawing>
          <wp:inline distT="0" distB="0" distL="0" distR="0" wp14:anchorId="754213A5" wp14:editId="02F88C78">
            <wp:extent cx="133985" cy="109855"/>
            <wp:effectExtent l="0" t="0" r="0" b="4445"/>
            <wp:docPr id="539896433" name="Picture 53989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23C6">
        <w:rPr>
          <w:rFonts w:ascii="Times New Roman" w:hAnsi="Times New Roman" w:cs="Times New Roman"/>
          <w:sz w:val="20"/>
          <w:szCs w:val="20"/>
        </w:rPr>
        <w:t xml:space="preserve"> yes</w:t>
      </w:r>
      <w:r w:rsidR="001D23C6">
        <w:rPr>
          <w:rFonts w:ascii="Times New Roman" w:hAnsi="Times New Roman" w:cs="Times New Roman"/>
          <w:sz w:val="20"/>
          <w:szCs w:val="20"/>
        </w:rPr>
        <w:t xml:space="preserve">    </w:t>
      </w:r>
      <w:r w:rsidRPr="001D23C6">
        <w:rPr>
          <w:noProof/>
          <w:sz w:val="20"/>
          <w:szCs w:val="20"/>
        </w:rPr>
        <w:drawing>
          <wp:inline distT="0" distB="0" distL="0" distR="0" wp14:anchorId="3EE22187" wp14:editId="042D2105">
            <wp:extent cx="133985" cy="109855"/>
            <wp:effectExtent l="0" t="0" r="0" b="4445"/>
            <wp:docPr id="2136408526" name="Picture 2136408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23C6">
        <w:rPr>
          <w:rFonts w:ascii="Times New Roman" w:hAnsi="Times New Roman" w:cs="Times New Roman"/>
          <w:sz w:val="20"/>
          <w:szCs w:val="20"/>
        </w:rPr>
        <w:t xml:space="preserve"> no</w:t>
      </w:r>
      <w:r w:rsidR="001D23C6">
        <w:rPr>
          <w:rFonts w:ascii="Times New Roman" w:hAnsi="Times New Roman" w:cs="Times New Roman"/>
          <w:sz w:val="20"/>
          <w:szCs w:val="20"/>
        </w:rPr>
        <w:t xml:space="preserve">       Type of asset: </w:t>
      </w:r>
      <w:r w:rsidR="001D23C6" w:rsidRPr="001D23C6">
        <w:rPr>
          <w:noProof/>
          <w:sz w:val="20"/>
          <w:szCs w:val="20"/>
        </w:rPr>
        <w:drawing>
          <wp:inline distT="0" distB="0" distL="0" distR="0" wp14:anchorId="1A131BDD" wp14:editId="6A20B43D">
            <wp:extent cx="133985" cy="109855"/>
            <wp:effectExtent l="0" t="0" r="0" b="4445"/>
            <wp:docPr id="1722878840" name="Picture 172287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3C6">
        <w:rPr>
          <w:rFonts w:ascii="Times New Roman" w:hAnsi="Times New Roman" w:cs="Times New Roman"/>
          <w:sz w:val="20"/>
          <w:szCs w:val="20"/>
        </w:rPr>
        <w:t xml:space="preserve"> real estate     </w:t>
      </w:r>
      <w:r w:rsidR="001D23C6" w:rsidRPr="001D23C6">
        <w:rPr>
          <w:noProof/>
          <w:sz w:val="20"/>
          <w:szCs w:val="20"/>
        </w:rPr>
        <w:drawing>
          <wp:inline distT="0" distB="0" distL="0" distR="0" wp14:anchorId="6BA01F0A" wp14:editId="78D3AB14">
            <wp:extent cx="133985" cy="109855"/>
            <wp:effectExtent l="0" t="0" r="0" b="4445"/>
            <wp:docPr id="1540379738" name="Picture 1540379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3C6">
        <w:rPr>
          <w:rFonts w:ascii="Times New Roman" w:hAnsi="Times New Roman" w:cs="Times New Roman"/>
          <w:sz w:val="20"/>
          <w:szCs w:val="20"/>
        </w:rPr>
        <w:t xml:space="preserve"> bank account     </w:t>
      </w:r>
      <w:r w:rsidR="001D23C6" w:rsidRPr="001D23C6">
        <w:rPr>
          <w:noProof/>
          <w:sz w:val="20"/>
          <w:szCs w:val="20"/>
        </w:rPr>
        <w:drawing>
          <wp:inline distT="0" distB="0" distL="0" distR="0" wp14:anchorId="7B138F56" wp14:editId="386EC835">
            <wp:extent cx="133985" cy="109855"/>
            <wp:effectExtent l="0" t="0" r="0" b="4445"/>
            <wp:docPr id="1671518062" name="Picture 167151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3C6">
        <w:rPr>
          <w:rFonts w:ascii="Times New Roman" w:hAnsi="Times New Roman" w:cs="Times New Roman"/>
          <w:sz w:val="20"/>
          <w:szCs w:val="20"/>
        </w:rPr>
        <w:t xml:space="preserve"> investment</w:t>
      </w:r>
    </w:p>
    <w:p w14:paraId="60C255C7" w14:textId="3901156E" w:rsidR="0026124C" w:rsidRPr="001D23C6" w:rsidRDefault="001D23C6" w:rsidP="001D23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26124C" w:rsidRPr="001D23C6">
        <w:rPr>
          <w:rFonts w:ascii="Times New Roman" w:hAnsi="Times New Roman" w:cs="Times New Roman"/>
          <w:sz w:val="20"/>
          <w:szCs w:val="20"/>
        </w:rPr>
        <w:t>oint owner: 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6124C" w:rsidRPr="00667F76">
        <w:rPr>
          <w:rFonts w:ascii="Times New Roman" w:hAnsi="Times New Roman" w:cs="Times New Roman"/>
          <w:sz w:val="20"/>
          <w:szCs w:val="20"/>
        </w:rPr>
        <w:t>Relationship:</w:t>
      </w:r>
      <w:r w:rsidR="0026124C" w:rsidRPr="001D23C6">
        <w:rPr>
          <w:rFonts w:ascii="Times New Roman" w:hAnsi="Times New Roman" w:cs="Times New Roman"/>
          <w:sz w:val="20"/>
          <w:szCs w:val="20"/>
        </w:rPr>
        <w:t xml:space="preserve"> 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Date joint began: ________________</w:t>
      </w:r>
    </w:p>
    <w:p w14:paraId="3BF2A17A" w14:textId="34F55FAC" w:rsidR="0026124C" w:rsidRDefault="0026124C" w:rsidP="001D23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3C6">
        <w:rPr>
          <w:rFonts w:ascii="Times New Roman" w:hAnsi="Times New Roman" w:cs="Times New Roman"/>
          <w:sz w:val="20"/>
          <w:szCs w:val="20"/>
        </w:rPr>
        <w:t>Address</w:t>
      </w:r>
      <w:r w:rsidR="002D33BB">
        <w:rPr>
          <w:rFonts w:ascii="Times New Roman" w:hAnsi="Times New Roman" w:cs="Times New Roman"/>
          <w:sz w:val="20"/>
          <w:szCs w:val="20"/>
        </w:rPr>
        <w:t xml:space="preserve"> </w:t>
      </w:r>
      <w:r w:rsidR="001D23C6">
        <w:rPr>
          <w:rFonts w:ascii="Times New Roman" w:hAnsi="Times New Roman" w:cs="Times New Roman"/>
          <w:sz w:val="20"/>
          <w:szCs w:val="20"/>
        </w:rPr>
        <w:t>(if property)</w:t>
      </w:r>
      <w:r w:rsidRPr="001D23C6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  <w:r w:rsidR="001D23C6">
        <w:rPr>
          <w:rFonts w:ascii="Times New Roman" w:hAnsi="Times New Roman" w:cs="Times New Roman"/>
          <w:sz w:val="20"/>
          <w:szCs w:val="20"/>
        </w:rPr>
        <w:t>_________ Value: ________________________</w:t>
      </w:r>
    </w:p>
    <w:p w14:paraId="26246C6C" w14:textId="44641935" w:rsidR="001D23C6" w:rsidRDefault="001D23C6" w:rsidP="005E184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the asset disposed of during the year?</w:t>
      </w:r>
      <w:r w:rsidR="005E184C">
        <w:rPr>
          <w:rFonts w:ascii="Times New Roman" w:hAnsi="Times New Roman" w:cs="Times New Roman"/>
          <w:sz w:val="20"/>
          <w:szCs w:val="20"/>
        </w:rPr>
        <w:t xml:space="preserve"> </w:t>
      </w:r>
      <w:r w:rsidR="005E184C" w:rsidRPr="001D23C6">
        <w:rPr>
          <w:noProof/>
          <w:sz w:val="20"/>
          <w:szCs w:val="20"/>
        </w:rPr>
        <w:drawing>
          <wp:inline distT="0" distB="0" distL="0" distR="0" wp14:anchorId="62C2787C" wp14:editId="599513D9">
            <wp:extent cx="133985" cy="109855"/>
            <wp:effectExtent l="0" t="0" r="0" b="4445"/>
            <wp:docPr id="232302792" name="Picture 23230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84C">
        <w:rPr>
          <w:rFonts w:ascii="Times New Roman" w:hAnsi="Times New Roman" w:cs="Times New Roman"/>
          <w:sz w:val="20"/>
          <w:szCs w:val="20"/>
        </w:rPr>
        <w:t xml:space="preserve"> yes</w:t>
      </w:r>
      <w:r w:rsidR="002D33BB">
        <w:rPr>
          <w:rFonts w:ascii="Times New Roman" w:hAnsi="Times New Roman" w:cs="Times New Roman"/>
          <w:sz w:val="20"/>
          <w:szCs w:val="20"/>
        </w:rPr>
        <w:t xml:space="preserve">      </w:t>
      </w:r>
      <w:r w:rsidR="005E184C" w:rsidRPr="001D23C6">
        <w:rPr>
          <w:noProof/>
          <w:sz w:val="20"/>
          <w:szCs w:val="20"/>
        </w:rPr>
        <w:drawing>
          <wp:inline distT="0" distB="0" distL="0" distR="0" wp14:anchorId="62324D6C" wp14:editId="3ED110C2">
            <wp:extent cx="133985" cy="109855"/>
            <wp:effectExtent l="0" t="0" r="0" b="4445"/>
            <wp:docPr id="1285154308" name="Picture 128515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84C">
        <w:rPr>
          <w:rFonts w:ascii="Times New Roman" w:hAnsi="Times New Roman" w:cs="Times New Roman"/>
          <w:sz w:val="20"/>
          <w:szCs w:val="20"/>
        </w:rPr>
        <w:t xml:space="preserve"> no</w:t>
      </w:r>
      <w:r w:rsidR="005E184C">
        <w:rPr>
          <w:rFonts w:ascii="Times New Roman" w:hAnsi="Times New Roman" w:cs="Times New Roman"/>
          <w:sz w:val="20"/>
          <w:szCs w:val="20"/>
        </w:rPr>
        <w:tab/>
      </w:r>
      <w:r w:rsidR="00BE4013">
        <w:rPr>
          <w:rFonts w:ascii="Times New Roman" w:hAnsi="Times New Roman" w:cs="Times New Roman"/>
          <w:sz w:val="20"/>
          <w:szCs w:val="20"/>
        </w:rPr>
        <w:t>Date</w:t>
      </w:r>
      <w:r w:rsidR="005E184C">
        <w:rPr>
          <w:rFonts w:ascii="Times New Roman" w:hAnsi="Times New Roman" w:cs="Times New Roman"/>
          <w:sz w:val="20"/>
          <w:szCs w:val="20"/>
        </w:rPr>
        <w:t>: ____________________</w:t>
      </w:r>
      <w:r w:rsidR="00BE4013">
        <w:rPr>
          <w:rFonts w:ascii="Times New Roman" w:hAnsi="Times New Roman" w:cs="Times New Roman"/>
          <w:sz w:val="20"/>
          <w:szCs w:val="20"/>
        </w:rPr>
        <w:t>__ Proceeds: _____________________</w:t>
      </w:r>
    </w:p>
    <w:p w14:paraId="7EE253FD" w14:textId="551841FD" w:rsidR="005E184C" w:rsidRPr="005E184C" w:rsidRDefault="005E184C" w:rsidP="001D23C6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E184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REAL ESTATE </w:t>
      </w:r>
    </w:p>
    <w:p w14:paraId="6E9359CD" w14:textId="2F6EBBD1" w:rsidR="00F1333D" w:rsidRPr="005E184C" w:rsidRDefault="00F1333D" w:rsidP="005E18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84C">
        <w:rPr>
          <w:rFonts w:ascii="Times New Roman" w:hAnsi="Times New Roman" w:cs="Times New Roman"/>
          <w:sz w:val="20"/>
          <w:szCs w:val="20"/>
        </w:rPr>
        <w:t>Did you sell a property during the year?</w:t>
      </w:r>
      <w:r w:rsidRPr="005E184C">
        <w:rPr>
          <w:rFonts w:ascii="Times New Roman" w:hAnsi="Times New Roman" w:cs="Times New Roman"/>
          <w:sz w:val="20"/>
          <w:szCs w:val="20"/>
        </w:rPr>
        <w:tab/>
      </w:r>
      <w:r w:rsidRPr="005E184C">
        <w:rPr>
          <w:noProof/>
          <w:sz w:val="20"/>
          <w:szCs w:val="20"/>
        </w:rPr>
        <w:drawing>
          <wp:inline distT="0" distB="0" distL="0" distR="0" wp14:anchorId="1AABB1C5" wp14:editId="47CF8C43">
            <wp:extent cx="133985" cy="109855"/>
            <wp:effectExtent l="0" t="0" r="0" b="4445"/>
            <wp:docPr id="192907869" name="Picture 19290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184C">
        <w:rPr>
          <w:rFonts w:ascii="Times New Roman" w:hAnsi="Times New Roman" w:cs="Times New Roman"/>
          <w:sz w:val="20"/>
          <w:szCs w:val="20"/>
        </w:rPr>
        <w:t xml:space="preserve"> Principal residence </w:t>
      </w:r>
      <w:r w:rsidRPr="005E184C">
        <w:rPr>
          <w:rFonts w:ascii="Times New Roman" w:hAnsi="Times New Roman" w:cs="Times New Roman"/>
          <w:sz w:val="20"/>
          <w:szCs w:val="20"/>
        </w:rPr>
        <w:tab/>
      </w:r>
      <w:r w:rsidRPr="005E184C">
        <w:rPr>
          <w:noProof/>
          <w:sz w:val="20"/>
          <w:szCs w:val="20"/>
        </w:rPr>
        <w:drawing>
          <wp:inline distT="0" distB="0" distL="0" distR="0" wp14:anchorId="7E340041" wp14:editId="2BFAC922">
            <wp:extent cx="133985" cy="109855"/>
            <wp:effectExtent l="0" t="0" r="0" b="4445"/>
            <wp:docPr id="399275426" name="Picture 39927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184C">
        <w:rPr>
          <w:rFonts w:ascii="Times New Roman" w:hAnsi="Times New Roman" w:cs="Times New Roman"/>
          <w:sz w:val="20"/>
          <w:szCs w:val="20"/>
        </w:rPr>
        <w:t xml:space="preserve"> Other</w:t>
      </w:r>
      <w:r w:rsidR="005E184C">
        <w:rPr>
          <w:rFonts w:ascii="Times New Roman" w:hAnsi="Times New Roman" w:cs="Times New Roman"/>
          <w:sz w:val="20"/>
          <w:szCs w:val="20"/>
        </w:rPr>
        <w:tab/>
      </w:r>
      <w:r w:rsidRPr="005E184C">
        <w:rPr>
          <w:rFonts w:ascii="Times New Roman" w:hAnsi="Times New Roman" w:cs="Times New Roman"/>
          <w:sz w:val="20"/>
          <w:szCs w:val="20"/>
        </w:rPr>
        <w:tab/>
      </w:r>
      <w:r w:rsidRPr="005E184C">
        <w:rPr>
          <w:noProof/>
          <w:sz w:val="20"/>
          <w:szCs w:val="20"/>
        </w:rPr>
        <w:drawing>
          <wp:inline distT="0" distB="0" distL="0" distR="0" wp14:anchorId="5767BC22" wp14:editId="41A93F8A">
            <wp:extent cx="133985" cy="109855"/>
            <wp:effectExtent l="0" t="0" r="0" b="4445"/>
            <wp:docPr id="123128038" name="Picture 123128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184C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10EB8EF5" w14:textId="2177FB72" w:rsidR="00F1333D" w:rsidRPr="005E184C" w:rsidRDefault="00F1333D" w:rsidP="005E18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84C">
        <w:rPr>
          <w:rFonts w:ascii="Times New Roman" w:hAnsi="Times New Roman" w:cs="Times New Roman"/>
          <w:sz w:val="20"/>
          <w:szCs w:val="20"/>
        </w:rPr>
        <w:t>Address: ___________________________________________________</w:t>
      </w:r>
      <w:r w:rsidR="00E22F3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Pr="005E184C">
        <w:rPr>
          <w:rFonts w:ascii="Times New Roman" w:hAnsi="Times New Roman" w:cs="Times New Roman"/>
          <w:sz w:val="20"/>
          <w:szCs w:val="20"/>
        </w:rPr>
        <w:t>Co-owner: ____________________</w:t>
      </w:r>
      <w:r w:rsidR="00E22F39">
        <w:rPr>
          <w:rFonts w:ascii="Times New Roman" w:hAnsi="Times New Roman" w:cs="Times New Roman"/>
          <w:sz w:val="20"/>
          <w:szCs w:val="20"/>
        </w:rPr>
        <w:t>____</w:t>
      </w:r>
    </w:p>
    <w:p w14:paraId="0308853A" w14:textId="30154597" w:rsidR="00F1333D" w:rsidRPr="005E184C" w:rsidRDefault="00F1333D" w:rsidP="005E18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84C">
        <w:rPr>
          <w:rFonts w:ascii="Times New Roman" w:hAnsi="Times New Roman" w:cs="Times New Roman"/>
          <w:sz w:val="20"/>
          <w:szCs w:val="20"/>
        </w:rPr>
        <w:t>Purchase date: ______________________</w:t>
      </w:r>
      <w:r w:rsidRPr="005E184C">
        <w:rPr>
          <w:rFonts w:ascii="Times New Roman" w:hAnsi="Times New Roman" w:cs="Times New Roman"/>
          <w:sz w:val="20"/>
          <w:szCs w:val="20"/>
        </w:rPr>
        <w:tab/>
      </w:r>
      <w:r w:rsidRPr="005E184C">
        <w:rPr>
          <w:rFonts w:ascii="Times New Roman" w:hAnsi="Times New Roman" w:cs="Times New Roman"/>
          <w:sz w:val="20"/>
          <w:szCs w:val="20"/>
        </w:rPr>
        <w:tab/>
        <w:t>Purchase price: $_______________________</w:t>
      </w:r>
    </w:p>
    <w:p w14:paraId="55811BBC" w14:textId="77777777" w:rsidR="00667F76" w:rsidRDefault="00F1333D" w:rsidP="00667F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84C">
        <w:rPr>
          <w:rFonts w:ascii="Times New Roman" w:hAnsi="Times New Roman" w:cs="Times New Roman"/>
          <w:sz w:val="20"/>
          <w:szCs w:val="20"/>
        </w:rPr>
        <w:t>Selling date: ________________________</w:t>
      </w:r>
      <w:r w:rsidRPr="005E184C">
        <w:rPr>
          <w:rFonts w:ascii="Times New Roman" w:hAnsi="Times New Roman" w:cs="Times New Roman"/>
          <w:sz w:val="20"/>
          <w:szCs w:val="20"/>
        </w:rPr>
        <w:tab/>
      </w:r>
      <w:r w:rsidRPr="005E184C">
        <w:rPr>
          <w:rFonts w:ascii="Times New Roman" w:hAnsi="Times New Roman" w:cs="Times New Roman"/>
          <w:sz w:val="20"/>
          <w:szCs w:val="20"/>
        </w:rPr>
        <w:tab/>
        <w:t>Sale price: $___________________________</w:t>
      </w:r>
    </w:p>
    <w:p w14:paraId="07AF5E57" w14:textId="2E498507" w:rsidR="007A36F8" w:rsidRPr="00667F76" w:rsidRDefault="007A36F8" w:rsidP="00667F76">
      <w:pPr>
        <w:jc w:val="center"/>
        <w:rPr>
          <w:rFonts w:ascii="Times New Roman" w:hAnsi="Times New Roman" w:cs="Times New Roman"/>
          <w:sz w:val="20"/>
          <w:szCs w:val="20"/>
        </w:rPr>
      </w:pPr>
      <w:r w:rsidRPr="001A4621">
        <w:rPr>
          <w:rFonts w:ascii="Times New Roman" w:hAnsi="Times New Roman" w:cs="Times New Roman"/>
          <w:b/>
          <w:sz w:val="28"/>
          <w:szCs w:val="28"/>
        </w:rPr>
        <w:lastRenderedPageBreak/>
        <w:t>Maximize your refund!</w:t>
      </w:r>
    </w:p>
    <w:p w14:paraId="489C8737" w14:textId="77777777" w:rsidR="00E22F39" w:rsidRDefault="00E22F39" w:rsidP="00667F7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2B32F73" w14:textId="2755D8F6" w:rsidR="00FF4A07" w:rsidRPr="00CA527C" w:rsidRDefault="00FF4A07" w:rsidP="00667F76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A52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Please </w:t>
      </w:r>
      <w:r w:rsidR="00603D89" w:rsidRPr="00CA527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provide all applicable slips and receipts</w:t>
      </w:r>
      <w:r w:rsidR="00271CC5" w:rsidRPr="00CA527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 Additional information may be requested.</w:t>
      </w:r>
      <w:r w:rsidR="00CA527C" w:rsidRPr="00CA527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Contact the office for any inquiries.</w:t>
      </w:r>
    </w:p>
    <w:p w14:paraId="49B93BED" w14:textId="77777777" w:rsidR="00C875BA" w:rsidRDefault="00C875BA" w:rsidP="0081321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2E0A672" w14:textId="5B3DDF48" w:rsidR="00C909E0" w:rsidRPr="00D444DA" w:rsidRDefault="00C909E0" w:rsidP="001A4621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444D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INCOME </w:t>
      </w:r>
      <w:r w:rsidR="000E1D2C" w:rsidRPr="00D444DA">
        <w:rPr>
          <w:rFonts w:ascii="Times New Roman" w:hAnsi="Times New Roman" w:cs="Times New Roman"/>
          <w:b/>
          <w:bCs/>
          <w:sz w:val="22"/>
          <w:szCs w:val="22"/>
          <w:u w:val="single"/>
        </w:rPr>
        <w:t>SLIPS &amp; RECEIPTS</w:t>
      </w:r>
    </w:p>
    <w:p w14:paraId="52D8F18C" w14:textId="77777777" w:rsidR="001A4621" w:rsidRPr="001A4621" w:rsidRDefault="001A4621" w:rsidP="001A462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E328ED8" w14:textId="6F2C2749" w:rsidR="00C909E0" w:rsidRPr="00346AB0" w:rsidRDefault="00FF143D" w:rsidP="0065529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T4 (employment)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65529F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674C1393" wp14:editId="6C97E982">
            <wp:extent cx="133985" cy="1098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T5007 (WSIB, OW, ODSP)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18C67FD4" wp14:editId="122295BA">
            <wp:extent cx="133985" cy="10985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T5008</w:t>
      </w:r>
    </w:p>
    <w:p w14:paraId="11F6E5FD" w14:textId="16DB620A" w:rsidR="00FF143D" w:rsidRPr="00346AB0" w:rsidRDefault="00FF143D" w:rsidP="0065529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T4A </w:t>
      </w:r>
      <w:r w:rsidR="00B07FE4" w:rsidRPr="00346AB0">
        <w:rPr>
          <w:rFonts w:ascii="Times New Roman" w:hAnsi="Times New Roman" w:cs="Times New Roman"/>
          <w:sz w:val="20"/>
          <w:szCs w:val="20"/>
        </w:rPr>
        <w:t>(</w:t>
      </w:r>
      <w:r w:rsidRPr="00346AB0">
        <w:rPr>
          <w:rFonts w:ascii="Times New Roman" w:hAnsi="Times New Roman" w:cs="Times New Roman"/>
          <w:sz w:val="20"/>
          <w:szCs w:val="20"/>
        </w:rPr>
        <w:t>pension or other income</w:t>
      </w:r>
      <w:r w:rsidR="00B07FE4" w:rsidRPr="00346AB0">
        <w:rPr>
          <w:rFonts w:ascii="Times New Roman" w:hAnsi="Times New Roman" w:cs="Times New Roman"/>
          <w:sz w:val="20"/>
          <w:szCs w:val="20"/>
        </w:rPr>
        <w:t>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299C593D" wp14:editId="6E1847FB">
            <wp:extent cx="133985" cy="10985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T4RSP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788E937F" wp14:editId="10BD56FE">
            <wp:extent cx="133985" cy="109855"/>
            <wp:effectExtent l="0" t="0" r="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T4PS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</w:p>
    <w:p w14:paraId="74E40D55" w14:textId="72D0FC63" w:rsidR="00FF143D" w:rsidRPr="00346AB0" w:rsidRDefault="00FF143D" w:rsidP="0065529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T4A(P) </w:t>
      </w:r>
      <w:r w:rsidR="00DA494C" w:rsidRPr="00346AB0">
        <w:rPr>
          <w:rFonts w:ascii="Times New Roman" w:hAnsi="Times New Roman" w:cs="Times New Roman"/>
          <w:sz w:val="20"/>
          <w:szCs w:val="20"/>
        </w:rPr>
        <w:t>- CPP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169D7111" wp14:editId="31074B74">
            <wp:extent cx="133985" cy="10985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T4RIF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191B3B2D" wp14:editId="44B9E608">
            <wp:extent cx="133985" cy="109855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F0A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301FB4" w:rsidRPr="00346AB0">
        <w:rPr>
          <w:rFonts w:ascii="Times New Roman" w:hAnsi="Times New Roman" w:cs="Times New Roman"/>
          <w:sz w:val="20"/>
          <w:szCs w:val="20"/>
        </w:rPr>
        <w:t>T5013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</w:p>
    <w:p w14:paraId="70254999" w14:textId="031966C1" w:rsidR="00FF143D" w:rsidRPr="00346AB0" w:rsidRDefault="00FF143D" w:rsidP="0065529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T4A(OAS)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740F8312" wp14:editId="12244E9D">
            <wp:extent cx="133985" cy="10985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T3 (investments)</w:t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2F3018C8" wp14:editId="63336F72">
            <wp:extent cx="133985" cy="109855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301FB4" w:rsidRPr="00346AB0">
        <w:rPr>
          <w:rFonts w:ascii="Times New Roman" w:hAnsi="Times New Roman" w:cs="Times New Roman"/>
          <w:sz w:val="20"/>
          <w:szCs w:val="20"/>
        </w:rPr>
        <w:t>T5018 (contract payments)</w:t>
      </w:r>
    </w:p>
    <w:p w14:paraId="5489607D" w14:textId="7FCEBB5D" w:rsidR="00FF143D" w:rsidRPr="00346AB0" w:rsidRDefault="00FF143D" w:rsidP="0065529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T4E – Employment Insurance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61B6F274" wp14:editId="42803C4F">
            <wp:extent cx="133985" cy="109855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T5 (interest &amp; dividends)</w:t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0BD1B745" wp14:editId="0770973B">
            <wp:extent cx="133985" cy="109855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465EA0">
        <w:rPr>
          <w:rFonts w:ascii="Times New Roman" w:hAnsi="Times New Roman" w:cs="Times New Roman"/>
          <w:sz w:val="20"/>
          <w:szCs w:val="20"/>
        </w:rPr>
        <w:t>tips $_________________</w:t>
      </w:r>
    </w:p>
    <w:p w14:paraId="02A783F8" w14:textId="011CD00F" w:rsidR="00507057" w:rsidRPr="00346AB0" w:rsidRDefault="00507057" w:rsidP="0065529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Real or deemed sale of stocks, </w:t>
      </w:r>
      <w:proofErr w:type="gramStart"/>
      <w:r w:rsidRPr="00346AB0">
        <w:rPr>
          <w:rFonts w:ascii="Times New Roman" w:hAnsi="Times New Roman" w:cs="Times New Roman"/>
          <w:sz w:val="20"/>
          <w:szCs w:val="20"/>
        </w:rPr>
        <w:t>bonds</w:t>
      </w:r>
      <w:proofErr w:type="gramEnd"/>
      <w:r w:rsidR="00346AB0" w:rsidRPr="00346AB0">
        <w:rPr>
          <w:rFonts w:ascii="Times New Roman" w:hAnsi="Times New Roman" w:cs="Times New Roman"/>
          <w:sz w:val="20"/>
          <w:szCs w:val="20"/>
        </w:rPr>
        <w:t xml:space="preserve"> or property</w:t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 w:rsidRPr="00080A3C">
        <w:rPr>
          <w:noProof/>
          <w:sz w:val="16"/>
          <w:szCs w:val="16"/>
        </w:rPr>
        <w:drawing>
          <wp:inline distT="0" distB="0" distL="0" distR="0" wp14:anchorId="34B1F7EA" wp14:editId="2A80A433">
            <wp:extent cx="133985" cy="1098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EA0">
        <w:rPr>
          <w:rFonts w:ascii="Times New Roman" w:hAnsi="Times New Roman" w:cs="Times New Roman"/>
          <w:sz w:val="20"/>
          <w:szCs w:val="20"/>
        </w:rPr>
        <w:t xml:space="preserve"> other income</w:t>
      </w:r>
    </w:p>
    <w:p w14:paraId="045F86D0" w14:textId="7D00EB61" w:rsidR="00B07FE4" w:rsidRPr="00346AB0" w:rsidRDefault="00B07FE4" w:rsidP="0065529F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Self employment – </w:t>
      </w:r>
      <w:r w:rsidRPr="00346AB0">
        <w:rPr>
          <w:rFonts w:ascii="Times New Roman" w:hAnsi="Times New Roman" w:cs="Times New Roman"/>
          <w:sz w:val="18"/>
          <w:szCs w:val="18"/>
        </w:rPr>
        <w:t xml:space="preserve">see </w:t>
      </w:r>
      <w:r w:rsidRPr="00346AB0">
        <w:rPr>
          <w:rFonts w:ascii="Times New Roman" w:hAnsi="Times New Roman" w:cs="Times New Roman"/>
          <w:sz w:val="18"/>
          <w:szCs w:val="18"/>
          <w:u w:val="single"/>
        </w:rPr>
        <w:t>Self Employed Worksheet</w:t>
      </w:r>
      <w:r w:rsidRPr="00346AB0">
        <w:rPr>
          <w:rFonts w:ascii="Times New Roman" w:hAnsi="Times New Roman" w:cs="Times New Roman"/>
          <w:sz w:val="18"/>
          <w:szCs w:val="18"/>
        </w:rPr>
        <w:t xml:space="preserve"> </w:t>
      </w:r>
      <w:r w:rsidR="00227859" w:rsidRPr="00346AB0">
        <w:rPr>
          <w:rFonts w:ascii="Times New Roman" w:hAnsi="Times New Roman" w:cs="Times New Roman"/>
          <w:sz w:val="18"/>
          <w:szCs w:val="18"/>
        </w:rPr>
        <w:t xml:space="preserve">at </w:t>
      </w:r>
      <w:r w:rsidR="009D4DFF">
        <w:rPr>
          <w:rFonts w:ascii="Times New Roman" w:hAnsi="Times New Roman" w:cs="Times New Roman"/>
          <w:sz w:val="18"/>
          <w:szCs w:val="18"/>
        </w:rPr>
        <w:t>www.</w:t>
      </w:r>
      <w:r w:rsidR="00227859" w:rsidRPr="00346AB0">
        <w:rPr>
          <w:rFonts w:ascii="Times New Roman" w:hAnsi="Times New Roman" w:cs="Times New Roman"/>
          <w:sz w:val="18"/>
          <w:szCs w:val="18"/>
        </w:rPr>
        <w:t>jeffblack.ca</w:t>
      </w:r>
      <w:r w:rsidRPr="00346AB0">
        <w:rPr>
          <w:rFonts w:ascii="Times New Roman" w:hAnsi="Times New Roman" w:cs="Times New Roman"/>
          <w:sz w:val="18"/>
          <w:szCs w:val="18"/>
        </w:rPr>
        <w:t xml:space="preserve"> or in </w:t>
      </w:r>
      <w:r w:rsidR="00AF33A2" w:rsidRPr="00346AB0">
        <w:rPr>
          <w:rFonts w:ascii="Times New Roman" w:hAnsi="Times New Roman" w:cs="Times New Roman"/>
          <w:sz w:val="18"/>
          <w:szCs w:val="18"/>
        </w:rPr>
        <w:t>office</w:t>
      </w:r>
      <w:r w:rsidR="00661B2B" w:rsidRPr="00346AB0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61B2B" w:rsidRPr="00346AB0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C7BEEA5" w14:textId="0171717B" w:rsidR="001132FC" w:rsidRPr="00346AB0" w:rsidRDefault="001132FC" w:rsidP="0065529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Rental income – </w:t>
      </w:r>
      <w:r w:rsidRPr="00346AB0">
        <w:rPr>
          <w:rFonts w:ascii="Times New Roman" w:hAnsi="Times New Roman" w:cs="Times New Roman"/>
          <w:sz w:val="18"/>
          <w:szCs w:val="18"/>
        </w:rPr>
        <w:t xml:space="preserve">see </w:t>
      </w:r>
      <w:r w:rsidRPr="00346AB0">
        <w:rPr>
          <w:rFonts w:ascii="Times New Roman" w:hAnsi="Times New Roman" w:cs="Times New Roman"/>
          <w:sz w:val="18"/>
          <w:szCs w:val="18"/>
          <w:u w:val="single"/>
        </w:rPr>
        <w:t>Rental Properties Worksheet</w:t>
      </w:r>
      <w:r w:rsidRPr="00346AB0">
        <w:rPr>
          <w:rFonts w:ascii="Times New Roman" w:hAnsi="Times New Roman" w:cs="Times New Roman"/>
          <w:sz w:val="18"/>
          <w:szCs w:val="18"/>
        </w:rPr>
        <w:t xml:space="preserve"> </w:t>
      </w:r>
      <w:r w:rsidR="00227859" w:rsidRPr="00346AB0">
        <w:rPr>
          <w:rFonts w:ascii="Times New Roman" w:hAnsi="Times New Roman" w:cs="Times New Roman"/>
          <w:sz w:val="18"/>
          <w:szCs w:val="18"/>
        </w:rPr>
        <w:t xml:space="preserve">at </w:t>
      </w:r>
      <w:r w:rsidR="009D4DFF">
        <w:rPr>
          <w:rFonts w:ascii="Times New Roman" w:hAnsi="Times New Roman" w:cs="Times New Roman"/>
          <w:sz w:val="18"/>
          <w:szCs w:val="18"/>
        </w:rPr>
        <w:t>www.</w:t>
      </w:r>
      <w:r w:rsidR="00227859" w:rsidRPr="00346AB0">
        <w:rPr>
          <w:rFonts w:ascii="Times New Roman" w:hAnsi="Times New Roman" w:cs="Times New Roman"/>
          <w:sz w:val="18"/>
          <w:szCs w:val="18"/>
        </w:rPr>
        <w:t xml:space="preserve">jeffblack.ca </w:t>
      </w:r>
      <w:r w:rsidRPr="00346AB0">
        <w:rPr>
          <w:rFonts w:ascii="Times New Roman" w:hAnsi="Times New Roman" w:cs="Times New Roman"/>
          <w:sz w:val="18"/>
          <w:szCs w:val="18"/>
        </w:rPr>
        <w:t xml:space="preserve">or in </w:t>
      </w:r>
      <w:r w:rsidR="00AF33A2" w:rsidRPr="00346AB0">
        <w:rPr>
          <w:rFonts w:ascii="Times New Roman" w:hAnsi="Times New Roman" w:cs="Times New Roman"/>
          <w:sz w:val="18"/>
          <w:szCs w:val="18"/>
        </w:rPr>
        <w:t>office</w:t>
      </w:r>
    </w:p>
    <w:p w14:paraId="3233D6DF" w14:textId="1AF14095" w:rsidR="00E53B27" w:rsidRPr="00D444DA" w:rsidRDefault="00FF4A07" w:rsidP="00805E3E">
      <w:pPr>
        <w:spacing w:before="24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444DA">
        <w:rPr>
          <w:rFonts w:ascii="Times New Roman" w:hAnsi="Times New Roman" w:cs="Times New Roman"/>
          <w:b/>
          <w:bCs/>
          <w:sz w:val="22"/>
          <w:szCs w:val="22"/>
          <w:u w:val="single"/>
        </w:rPr>
        <w:t>CREDITS &amp; DEDUCTIONS</w:t>
      </w:r>
    </w:p>
    <w:p w14:paraId="4D0DCD4E" w14:textId="1DA8D660" w:rsidR="006D7294" w:rsidRDefault="006D7294" w:rsidP="004B00E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653333B" w14:textId="64C1D032" w:rsidR="00140103" w:rsidRPr="00D1768C" w:rsidRDefault="0014010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11BBDC2C" wp14:editId="6EFA325D">
            <wp:extent cx="133985" cy="109855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507057" w:rsidRPr="00D1768C">
        <w:rPr>
          <w:rFonts w:ascii="Times New Roman" w:hAnsi="Times New Roman" w:cs="Times New Roman"/>
          <w:sz w:val="20"/>
          <w:szCs w:val="20"/>
        </w:rPr>
        <w:t xml:space="preserve">RRSP contributions </w:t>
      </w:r>
      <w:r w:rsidR="00507057" w:rsidRPr="00D1768C">
        <w:rPr>
          <w:rFonts w:ascii="Times New Roman" w:hAnsi="Times New Roman" w:cs="Times New Roman"/>
          <w:sz w:val="16"/>
          <w:szCs w:val="16"/>
        </w:rPr>
        <w:t>(incl Jan &amp; Feb of current year)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5F2BC09" wp14:editId="7C24AD43">
            <wp:extent cx="133985" cy="109855"/>
            <wp:effectExtent l="0" t="0" r="0" b="444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BA2952" w:rsidRPr="00D1768C">
        <w:rPr>
          <w:rFonts w:ascii="Times New Roman" w:hAnsi="Times New Roman" w:cs="Times New Roman"/>
          <w:sz w:val="20"/>
          <w:szCs w:val="20"/>
        </w:rPr>
        <w:t>Union or professional dues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434CEC4C" wp14:editId="791204FC">
            <wp:extent cx="133985" cy="109855"/>
            <wp:effectExtent l="0" t="0" r="0" b="444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Charitable donations</w:t>
      </w:r>
    </w:p>
    <w:p w14:paraId="6C187C4A" w14:textId="6855E73A" w:rsidR="00140103" w:rsidRPr="00D1768C" w:rsidRDefault="00BB3B1D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4E068644" wp14:editId="6B59C4D4">
            <wp:extent cx="133985" cy="1098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Digital News subscription</w:t>
      </w:r>
      <w:r w:rsidR="00140103" w:rsidRPr="00D176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40103" w:rsidRPr="00D1768C">
        <w:rPr>
          <w:noProof/>
          <w:sz w:val="16"/>
          <w:szCs w:val="16"/>
        </w:rPr>
        <w:drawing>
          <wp:inline distT="0" distB="0" distL="0" distR="0" wp14:anchorId="7076F584" wp14:editId="1EB5CE67">
            <wp:extent cx="133985" cy="109855"/>
            <wp:effectExtent l="0" t="0" r="0" b="444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103" w:rsidRPr="00D1768C">
        <w:rPr>
          <w:rFonts w:ascii="Times New Roman" w:hAnsi="Times New Roman" w:cs="Times New Roman"/>
          <w:sz w:val="20"/>
          <w:szCs w:val="20"/>
        </w:rPr>
        <w:t xml:space="preserve"> Tuition – T2202</w:t>
      </w:r>
      <w:r w:rsidR="009D4DFF">
        <w:rPr>
          <w:rFonts w:ascii="Times New Roman" w:hAnsi="Times New Roman" w:cs="Times New Roman"/>
          <w:sz w:val="20"/>
          <w:szCs w:val="20"/>
        </w:rPr>
        <w:t xml:space="preserve"> form</w:t>
      </w:r>
      <w:r w:rsidR="00140103" w:rsidRPr="00D1768C">
        <w:rPr>
          <w:rFonts w:ascii="Times New Roman" w:hAnsi="Times New Roman" w:cs="Times New Roman"/>
          <w:sz w:val="20"/>
          <w:szCs w:val="20"/>
        </w:rPr>
        <w:tab/>
      </w:r>
      <w:r w:rsidR="00140103" w:rsidRPr="00D1768C">
        <w:rPr>
          <w:rFonts w:ascii="Times New Roman" w:hAnsi="Times New Roman" w:cs="Times New Roman"/>
          <w:sz w:val="20"/>
          <w:szCs w:val="20"/>
        </w:rPr>
        <w:tab/>
      </w:r>
      <w:r w:rsidR="00140103" w:rsidRPr="00D1768C">
        <w:rPr>
          <w:rFonts w:ascii="Times New Roman" w:hAnsi="Times New Roman" w:cs="Times New Roman"/>
          <w:sz w:val="20"/>
          <w:szCs w:val="20"/>
        </w:rPr>
        <w:tab/>
      </w:r>
      <w:r w:rsidR="00140103" w:rsidRPr="00D1768C">
        <w:rPr>
          <w:noProof/>
          <w:sz w:val="16"/>
          <w:szCs w:val="16"/>
        </w:rPr>
        <w:drawing>
          <wp:inline distT="0" distB="0" distL="0" distR="0" wp14:anchorId="244EE271" wp14:editId="0151D21C">
            <wp:extent cx="133985" cy="109855"/>
            <wp:effectExtent l="0" t="0" r="0" b="444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103" w:rsidRPr="00D1768C">
        <w:rPr>
          <w:rFonts w:ascii="Times New Roman" w:hAnsi="Times New Roman" w:cs="Times New Roman"/>
          <w:sz w:val="20"/>
          <w:szCs w:val="20"/>
        </w:rPr>
        <w:t xml:space="preserve"> Student loan interest</w:t>
      </w:r>
    </w:p>
    <w:p w14:paraId="0DE67073" w14:textId="6604759A" w:rsidR="00140103" w:rsidRPr="00D1768C" w:rsidRDefault="0014010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032D99D9" wp14:editId="0773C140">
            <wp:extent cx="133985" cy="109855"/>
            <wp:effectExtent l="0" t="0" r="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Seniors Public Transit receipts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0D21CD7" wp14:editId="47A94AAF">
            <wp:extent cx="133985" cy="109855"/>
            <wp:effectExtent l="0" t="0" r="0" b="444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435323" w:rsidRPr="00D1768C">
        <w:rPr>
          <w:rFonts w:ascii="Times New Roman" w:hAnsi="Times New Roman" w:cs="Times New Roman"/>
          <w:sz w:val="20"/>
          <w:szCs w:val="20"/>
        </w:rPr>
        <w:t>Adoption expenses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6750088E" wp14:editId="04652587">
            <wp:extent cx="133985" cy="109855"/>
            <wp:effectExtent l="0" t="0" r="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A5169E" w:rsidRPr="00D1768C">
        <w:rPr>
          <w:rFonts w:ascii="Times New Roman" w:hAnsi="Times New Roman" w:cs="Times New Roman"/>
          <w:sz w:val="20"/>
          <w:szCs w:val="20"/>
        </w:rPr>
        <w:t>First time home buyer</w:t>
      </w:r>
    </w:p>
    <w:p w14:paraId="6A90490C" w14:textId="687E0EE7" w:rsidR="00603D89" w:rsidRPr="00D1768C" w:rsidRDefault="0043532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7BB28ACC" wp14:editId="0B83B238">
            <wp:extent cx="133985" cy="109855"/>
            <wp:effectExtent l="0" t="0" r="0" b="444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Home Buyers Plan participant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49776A74" wp14:editId="053BB2AB">
            <wp:extent cx="133985" cy="109855"/>
            <wp:effectExtent l="0" t="0" r="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 Lifelong Learning Plan participant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2CB8A39B" wp14:editId="42692A8E">
            <wp:extent cx="133985" cy="109855"/>
            <wp:effectExtent l="0" t="0" r="0" b="444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A5169E" w:rsidRPr="00D1768C">
        <w:rPr>
          <w:rFonts w:ascii="Times New Roman" w:hAnsi="Times New Roman" w:cs="Times New Roman"/>
          <w:sz w:val="20"/>
          <w:szCs w:val="20"/>
        </w:rPr>
        <w:t>Firefighter or Search &amp; Rescue</w:t>
      </w:r>
      <w:r w:rsidR="00254411" w:rsidRPr="00D1768C">
        <w:rPr>
          <w:noProof/>
          <w:sz w:val="16"/>
          <w:szCs w:val="16"/>
        </w:rPr>
        <w:drawing>
          <wp:inline distT="0" distB="0" distL="0" distR="0" wp14:anchorId="67380D95" wp14:editId="6C6E08FC">
            <wp:extent cx="133985" cy="1098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D2C" w:rsidRPr="00D1768C">
        <w:rPr>
          <w:rFonts w:ascii="Times New Roman" w:hAnsi="Times New Roman" w:cs="Times New Roman"/>
          <w:sz w:val="20"/>
          <w:szCs w:val="20"/>
        </w:rPr>
        <w:t xml:space="preserve"> Moving expenses </w:t>
      </w:r>
      <w:r w:rsidR="000E1D2C" w:rsidRPr="00D1768C">
        <w:rPr>
          <w:rFonts w:ascii="Times New Roman" w:hAnsi="Times New Roman" w:cs="Times New Roman"/>
          <w:sz w:val="16"/>
          <w:szCs w:val="16"/>
        </w:rPr>
        <w:t>(certain conditions need to be met)</w:t>
      </w:r>
      <w:r w:rsidR="00603D89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noProof/>
          <w:sz w:val="16"/>
          <w:szCs w:val="16"/>
        </w:rPr>
        <w:drawing>
          <wp:inline distT="0" distB="0" distL="0" distR="0" wp14:anchorId="7BC34A7F" wp14:editId="0E0DE3E6">
            <wp:extent cx="133985" cy="1098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69E" w:rsidRPr="00D1768C">
        <w:rPr>
          <w:rFonts w:ascii="Times New Roman" w:hAnsi="Times New Roman" w:cs="Times New Roman"/>
          <w:sz w:val="20"/>
          <w:szCs w:val="20"/>
        </w:rPr>
        <w:t xml:space="preserve"> Educator Supply credit </w:t>
      </w:r>
      <w:r w:rsidR="00A5169E" w:rsidRPr="00D1768C">
        <w:rPr>
          <w:rFonts w:ascii="Times New Roman" w:hAnsi="Times New Roman" w:cs="Times New Roman"/>
          <w:sz w:val="16"/>
          <w:szCs w:val="16"/>
        </w:rPr>
        <w:t>(letter/T2200)</w:t>
      </w:r>
      <w:r w:rsidR="00A5169E" w:rsidRPr="00D1768C">
        <w:rPr>
          <w:rFonts w:ascii="Times New Roman" w:hAnsi="Times New Roman" w:cs="Times New Roman"/>
          <w:sz w:val="20"/>
          <w:szCs w:val="20"/>
        </w:rPr>
        <w:tab/>
      </w:r>
      <w:r w:rsidR="00591F7E">
        <w:rPr>
          <w:noProof/>
        </w:rPr>
        <w:drawing>
          <wp:inline distT="0" distB="0" distL="0" distR="0" wp14:anchorId="470E9E64" wp14:editId="16DF4071">
            <wp:extent cx="133350" cy="114300"/>
            <wp:effectExtent l="0" t="0" r="0" b="0"/>
            <wp:docPr id="19527926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F7E" w:rsidRPr="00D1768C">
        <w:rPr>
          <w:rFonts w:ascii="Times New Roman" w:hAnsi="Times New Roman" w:cs="Times New Roman"/>
          <w:sz w:val="20"/>
          <w:szCs w:val="20"/>
        </w:rPr>
        <w:t xml:space="preserve"> Property tax or rent receipts</w:t>
      </w:r>
    </w:p>
    <w:p w14:paraId="1253C62C" w14:textId="77777777" w:rsidR="009D4DFF" w:rsidRDefault="00507057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1021E5A3" wp14:editId="7F734D44">
            <wp:extent cx="133985" cy="1098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16"/>
          <w:szCs w:val="16"/>
        </w:rPr>
        <w:t xml:space="preserve"> </w:t>
      </w:r>
      <w:r w:rsidRPr="00D1768C">
        <w:rPr>
          <w:rFonts w:ascii="Times New Roman" w:hAnsi="Times New Roman" w:cs="Times New Roman"/>
          <w:sz w:val="20"/>
          <w:szCs w:val="20"/>
        </w:rPr>
        <w:t>Capital/non-capital losses of other years</w:t>
      </w:r>
      <w:r w:rsidR="002D7CCA" w:rsidRPr="00D1768C">
        <w:rPr>
          <w:rFonts w:ascii="Times New Roman" w:hAnsi="Times New Roman" w:cs="Times New Roman"/>
          <w:sz w:val="20"/>
          <w:szCs w:val="20"/>
        </w:rPr>
        <w:tab/>
      </w:r>
      <w:r w:rsidR="000E1D2C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noProof/>
          <w:sz w:val="16"/>
          <w:szCs w:val="16"/>
        </w:rPr>
        <w:drawing>
          <wp:inline distT="0" distB="0" distL="0" distR="0" wp14:anchorId="37E5DA67" wp14:editId="07F87E08">
            <wp:extent cx="133985" cy="1098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69E" w:rsidRPr="00D1768C">
        <w:rPr>
          <w:rFonts w:ascii="Times New Roman" w:hAnsi="Times New Roman" w:cs="Times New Roman"/>
          <w:sz w:val="20"/>
          <w:szCs w:val="20"/>
        </w:rPr>
        <w:t xml:space="preserve"> Instalment payments to CRA</w:t>
      </w:r>
      <w:r w:rsidR="00A5169E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noProof/>
          <w:sz w:val="16"/>
          <w:szCs w:val="16"/>
        </w:rPr>
        <w:drawing>
          <wp:inline distT="0" distB="0" distL="0" distR="0" wp14:anchorId="6307BFDD" wp14:editId="3B585BA6">
            <wp:extent cx="133985" cy="1098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69E" w:rsidRPr="00D1768C">
        <w:rPr>
          <w:rFonts w:ascii="Times New Roman" w:hAnsi="Times New Roman" w:cs="Times New Roman"/>
          <w:sz w:val="20"/>
          <w:szCs w:val="20"/>
        </w:rPr>
        <w:t xml:space="preserve"> Investment management fees</w:t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F44384" w14:textId="1DA8346F" w:rsidR="00507057" w:rsidRPr="00D1768C" w:rsidRDefault="00465EA0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3827A661" wp14:editId="6426A4B6">
            <wp:extent cx="133985" cy="1098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507057" w:rsidRPr="00D1768C">
        <w:rPr>
          <w:rFonts w:ascii="Times New Roman" w:hAnsi="Times New Roman" w:cs="Times New Roman"/>
          <w:sz w:val="20"/>
          <w:szCs w:val="20"/>
        </w:rPr>
        <w:t xml:space="preserve">Disability Tax Credit </w:t>
      </w:r>
      <w:r w:rsidR="00507057" w:rsidRPr="00D1768C">
        <w:rPr>
          <w:rFonts w:ascii="Times New Roman" w:hAnsi="Times New Roman" w:cs="Times New Roman"/>
          <w:sz w:val="16"/>
          <w:szCs w:val="16"/>
        </w:rPr>
        <w:t>(on file with the CRA)</w:t>
      </w:r>
      <w:r w:rsidR="00507057" w:rsidRPr="00D1768C">
        <w:rPr>
          <w:rFonts w:ascii="Times New Roman" w:hAnsi="Times New Roman" w:cs="Times New Roman"/>
          <w:sz w:val="20"/>
          <w:szCs w:val="20"/>
        </w:rPr>
        <w:tab/>
      </w:r>
      <w:r w:rsidR="00FD1F0A" w:rsidRPr="00D1768C">
        <w:rPr>
          <w:rFonts w:ascii="Times New Roman" w:hAnsi="Times New Roman" w:cs="Times New Roman"/>
          <w:sz w:val="20"/>
          <w:szCs w:val="20"/>
        </w:rPr>
        <w:tab/>
      </w:r>
      <w:r w:rsidR="00507057" w:rsidRPr="00D1768C">
        <w:rPr>
          <w:noProof/>
          <w:sz w:val="16"/>
          <w:szCs w:val="16"/>
        </w:rPr>
        <w:drawing>
          <wp:inline distT="0" distB="0" distL="0" distR="0" wp14:anchorId="2067F0CD" wp14:editId="4E8DBDE4">
            <wp:extent cx="133985" cy="1098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057" w:rsidRPr="00D1768C">
        <w:rPr>
          <w:rFonts w:ascii="Times New Roman" w:hAnsi="Times New Roman" w:cs="Times New Roman"/>
          <w:sz w:val="20"/>
          <w:szCs w:val="20"/>
        </w:rPr>
        <w:t xml:space="preserve"> Caregiver credit </w:t>
      </w:r>
      <w:r w:rsidR="00507057" w:rsidRPr="00591F7E">
        <w:rPr>
          <w:rFonts w:ascii="Times New Roman" w:hAnsi="Times New Roman" w:cs="Times New Roman"/>
          <w:sz w:val="16"/>
          <w:szCs w:val="16"/>
        </w:rPr>
        <w:t>– name of dependant:</w:t>
      </w:r>
      <w:r w:rsidR="00507057" w:rsidRPr="00D1768C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591F7E">
        <w:rPr>
          <w:rFonts w:ascii="Times New Roman" w:hAnsi="Times New Roman" w:cs="Times New Roman"/>
          <w:sz w:val="20"/>
          <w:szCs w:val="20"/>
        </w:rPr>
        <w:t>____</w:t>
      </w:r>
    </w:p>
    <w:p w14:paraId="0642AE49" w14:textId="590CBB64" w:rsidR="00DA0EB0" w:rsidRPr="00D1768C" w:rsidRDefault="00DA0EB0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6992B6EA" wp14:editId="3C8012BD">
            <wp:extent cx="133985" cy="109855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Childcare expenses </w:t>
      </w:r>
      <w:r w:rsidRPr="00D1768C">
        <w:rPr>
          <w:rFonts w:ascii="Times New Roman" w:hAnsi="Times New Roman" w:cs="Times New Roman"/>
          <w:sz w:val="16"/>
          <w:szCs w:val="16"/>
        </w:rPr>
        <w:t>(provide SIN if an individual)</w:t>
      </w:r>
      <w:r w:rsidRPr="00D1768C">
        <w:rPr>
          <w:rFonts w:ascii="Times New Roman" w:hAnsi="Times New Roman" w:cs="Times New Roman"/>
          <w:sz w:val="16"/>
          <w:szCs w:val="16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4E93190" wp14:editId="311F651D">
            <wp:extent cx="133985" cy="109855"/>
            <wp:effectExtent l="0" t="0" r="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16"/>
          <w:szCs w:val="16"/>
        </w:rPr>
        <w:t xml:space="preserve"> </w:t>
      </w:r>
      <w:r w:rsidRPr="00D1768C">
        <w:rPr>
          <w:rFonts w:ascii="Times New Roman" w:hAnsi="Times New Roman" w:cs="Times New Roman"/>
          <w:sz w:val="20"/>
          <w:szCs w:val="20"/>
        </w:rPr>
        <w:t>Legal agreement for custody/support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10B8CF23" wp14:editId="1CEF3561">
            <wp:extent cx="133985" cy="109855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Legal fees for support received</w:t>
      </w:r>
    </w:p>
    <w:p w14:paraId="587DD01B" w14:textId="1B4DACCC" w:rsidR="00DA0EB0" w:rsidRPr="00D1768C" w:rsidRDefault="005E184C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70BA51" wp14:editId="0C791C74">
            <wp:extent cx="133350" cy="114300"/>
            <wp:effectExtent l="0" t="0" r="0" b="0"/>
            <wp:docPr id="7114256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Child support: received from / paid to </w:t>
      </w:r>
      <w:r w:rsidR="00DA0EB0" w:rsidRPr="00D1768C">
        <w:rPr>
          <w:rFonts w:ascii="Times New Roman" w:hAnsi="Times New Roman" w:cs="Times New Roman"/>
          <w:sz w:val="16"/>
          <w:szCs w:val="16"/>
        </w:rPr>
        <w:t xml:space="preserve">(circle </w:t>
      </w:r>
      <w:proofErr w:type="gramStart"/>
      <w:r w:rsidR="00803B99" w:rsidRPr="00D1768C">
        <w:rPr>
          <w:rFonts w:ascii="Times New Roman" w:hAnsi="Times New Roman" w:cs="Times New Roman"/>
          <w:sz w:val="16"/>
          <w:szCs w:val="16"/>
        </w:rPr>
        <w:t>applicable)</w:t>
      </w:r>
      <w:r w:rsidR="00803B99" w:rsidRPr="00D1768C">
        <w:rPr>
          <w:rFonts w:ascii="Times New Roman" w:hAnsi="Times New Roman" w:cs="Times New Roman"/>
          <w:sz w:val="20"/>
          <w:szCs w:val="20"/>
        </w:rPr>
        <w:t xml:space="preserve">  </w: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03B99"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DA0EB0" w:rsidRPr="00484F65">
        <w:rPr>
          <w:rFonts w:ascii="Times New Roman" w:hAnsi="Times New Roman" w:cs="Times New Roman"/>
          <w:sz w:val="16"/>
          <w:szCs w:val="16"/>
        </w:rPr>
        <w:t>Name: ________________________________</w:t>
      </w:r>
      <w:r w:rsidR="00484F65">
        <w:rPr>
          <w:rFonts w:ascii="Times New Roman" w:hAnsi="Times New Roman" w:cs="Times New Roman"/>
          <w:sz w:val="16"/>
          <w:szCs w:val="16"/>
        </w:rPr>
        <w:t>______</w:t>
      </w:r>
      <w:r w:rsidR="00DA0EB0" w:rsidRPr="00484F65">
        <w:rPr>
          <w:rFonts w:ascii="Times New Roman" w:hAnsi="Times New Roman" w:cs="Times New Roman"/>
          <w:sz w:val="16"/>
          <w:szCs w:val="16"/>
        </w:rPr>
        <w:t xml:space="preserve"> Amount: $____________</w:t>
      </w:r>
      <w:r w:rsidR="00591F7E" w:rsidRPr="00484F65">
        <w:rPr>
          <w:rFonts w:ascii="Times New Roman" w:hAnsi="Times New Roman" w:cs="Times New Roman"/>
          <w:sz w:val="16"/>
          <w:szCs w:val="16"/>
        </w:rPr>
        <w:t>_</w:t>
      </w:r>
      <w:r w:rsidR="00484F65">
        <w:rPr>
          <w:rFonts w:ascii="Times New Roman" w:hAnsi="Times New Roman" w:cs="Times New Roman"/>
          <w:sz w:val="16"/>
          <w:szCs w:val="16"/>
        </w:rPr>
        <w:t>_________</w:t>
      </w:r>
    </w:p>
    <w:p w14:paraId="2D5B5012" w14:textId="794FEF46" w:rsidR="00DA0EB0" w:rsidRPr="00D1768C" w:rsidRDefault="00DA0EB0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5BE78BBC" wp14:editId="5CE88210">
            <wp:extent cx="133985" cy="109855"/>
            <wp:effectExtent l="0" t="0" r="0" b="444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Spousal support: received from / paid to </w:t>
      </w:r>
      <w:r w:rsidRPr="00D1768C">
        <w:rPr>
          <w:rFonts w:ascii="Times New Roman" w:hAnsi="Times New Roman" w:cs="Times New Roman"/>
          <w:sz w:val="16"/>
          <w:szCs w:val="16"/>
        </w:rPr>
        <w:t>(circle applicable)</w:t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Pr="00484F65">
        <w:rPr>
          <w:rFonts w:ascii="Times New Roman" w:hAnsi="Times New Roman" w:cs="Times New Roman"/>
          <w:sz w:val="16"/>
          <w:szCs w:val="16"/>
        </w:rPr>
        <w:t>Name: ________________________________</w:t>
      </w:r>
      <w:r w:rsidR="00484F65">
        <w:rPr>
          <w:rFonts w:ascii="Times New Roman" w:hAnsi="Times New Roman" w:cs="Times New Roman"/>
          <w:sz w:val="16"/>
          <w:szCs w:val="16"/>
        </w:rPr>
        <w:t>______</w:t>
      </w:r>
      <w:r w:rsidRPr="00484F65">
        <w:rPr>
          <w:rFonts w:ascii="Times New Roman" w:hAnsi="Times New Roman" w:cs="Times New Roman"/>
          <w:sz w:val="16"/>
          <w:szCs w:val="16"/>
        </w:rPr>
        <w:t xml:space="preserve"> Amount: $____________</w:t>
      </w:r>
      <w:r w:rsidR="00591F7E" w:rsidRPr="00484F65">
        <w:rPr>
          <w:rFonts w:ascii="Times New Roman" w:hAnsi="Times New Roman" w:cs="Times New Roman"/>
          <w:sz w:val="16"/>
          <w:szCs w:val="16"/>
        </w:rPr>
        <w:t>_</w:t>
      </w:r>
      <w:r w:rsidR="00484F65">
        <w:rPr>
          <w:rFonts w:ascii="Times New Roman" w:hAnsi="Times New Roman" w:cs="Times New Roman"/>
          <w:sz w:val="16"/>
          <w:szCs w:val="16"/>
        </w:rPr>
        <w:t>_________</w:t>
      </w:r>
    </w:p>
    <w:p w14:paraId="743B9F3D" w14:textId="1AC5D278" w:rsidR="00267BCF" w:rsidRPr="00CA527C" w:rsidRDefault="005E184C" w:rsidP="009923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E214647" wp14:editId="4EDC68AC">
            <wp:extent cx="133350" cy="114300"/>
            <wp:effectExtent l="0" t="0" r="0" b="0"/>
            <wp:docPr id="15588459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3D0" w:rsidRPr="00D1768C">
        <w:t xml:space="preserve"> </w:t>
      </w:r>
      <w:r w:rsidR="00267BCF" w:rsidRPr="00D1768C">
        <w:rPr>
          <w:rFonts w:ascii="Times New Roman" w:hAnsi="Times New Roman" w:cs="Times New Roman"/>
          <w:sz w:val="20"/>
          <w:szCs w:val="20"/>
        </w:rPr>
        <w:t xml:space="preserve">Employment expenses </w:t>
      </w:r>
      <w:r w:rsidR="00267BCF" w:rsidRPr="00591F7E">
        <w:rPr>
          <w:rFonts w:ascii="Times New Roman" w:hAnsi="Times New Roman" w:cs="Times New Roman"/>
          <w:sz w:val="16"/>
          <w:szCs w:val="16"/>
        </w:rPr>
        <w:t>(T2200 required</w:t>
      </w:r>
      <w:r w:rsidR="00CA527C" w:rsidRPr="00591F7E">
        <w:rPr>
          <w:rFonts w:ascii="Times New Roman" w:hAnsi="Times New Roman" w:cs="Times New Roman"/>
          <w:sz w:val="16"/>
          <w:szCs w:val="16"/>
        </w:rPr>
        <w:t>)</w:t>
      </w:r>
      <w:r w:rsidR="00591F7E" w:rsidRPr="00591F7E">
        <w:rPr>
          <w:rFonts w:ascii="Times New Roman" w:hAnsi="Times New Roman" w:cs="Times New Roman"/>
          <w:sz w:val="16"/>
          <w:szCs w:val="16"/>
        </w:rPr>
        <w:t xml:space="preserve"> – see </w:t>
      </w:r>
      <w:r w:rsidR="00591F7E" w:rsidRPr="005246F7">
        <w:rPr>
          <w:rFonts w:ascii="Times New Roman" w:hAnsi="Times New Roman" w:cs="Times New Roman"/>
          <w:sz w:val="16"/>
          <w:szCs w:val="16"/>
          <w:u w:val="single"/>
        </w:rPr>
        <w:t>Employment Expenses Worksheet</w:t>
      </w:r>
      <w:r w:rsidR="00591F7E" w:rsidRPr="00591F7E">
        <w:rPr>
          <w:rFonts w:ascii="Times New Roman" w:hAnsi="Times New Roman" w:cs="Times New Roman"/>
          <w:sz w:val="16"/>
          <w:szCs w:val="16"/>
        </w:rPr>
        <w:t xml:space="preserve"> on website or in office</w:t>
      </w:r>
      <w:r w:rsidR="00591F7E">
        <w:rPr>
          <w:rFonts w:ascii="Times New Roman" w:hAnsi="Times New Roman" w:cs="Times New Roman"/>
          <w:sz w:val="20"/>
          <w:szCs w:val="20"/>
        </w:rPr>
        <w:tab/>
      </w:r>
      <w:r w:rsidR="00591F7E" w:rsidRPr="00D1768C">
        <w:rPr>
          <w:noProof/>
          <w:sz w:val="16"/>
          <w:szCs w:val="16"/>
        </w:rPr>
        <w:drawing>
          <wp:inline distT="0" distB="0" distL="0" distR="0" wp14:anchorId="373C4584" wp14:editId="1E43B1F8">
            <wp:extent cx="133985" cy="1098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1F7E" w:rsidRPr="00D1768C">
        <w:rPr>
          <w:rFonts w:ascii="Times New Roman" w:hAnsi="Times New Roman" w:cs="Times New Roman"/>
          <w:sz w:val="20"/>
          <w:szCs w:val="20"/>
        </w:rPr>
        <w:t xml:space="preserve"> Completed TL2 – </w:t>
      </w:r>
      <w:r w:rsidR="00591F7E">
        <w:rPr>
          <w:rFonts w:ascii="Times New Roman" w:hAnsi="Times New Roman" w:cs="Times New Roman"/>
          <w:sz w:val="20"/>
          <w:szCs w:val="20"/>
        </w:rPr>
        <w:t>truckers</w:t>
      </w:r>
    </w:p>
    <w:p w14:paraId="0FE0986A" w14:textId="4C22E1F8" w:rsidR="00BB3B1D" w:rsidRPr="00D1768C" w:rsidRDefault="00BB3B1D" w:rsidP="00CA52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3643DDDF" wp14:editId="64A372CD">
            <wp:extent cx="133985" cy="109855"/>
            <wp:effectExtent l="0" t="0" r="0" b="444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2D33BB">
        <w:rPr>
          <w:rFonts w:ascii="Times New Roman" w:hAnsi="Times New Roman" w:cs="Times New Roman"/>
          <w:sz w:val="20"/>
          <w:szCs w:val="20"/>
        </w:rPr>
        <w:t>Y</w:t>
      </w:r>
      <w:r w:rsidRPr="00D1768C">
        <w:rPr>
          <w:rFonts w:ascii="Times New Roman" w:hAnsi="Times New Roman" w:cs="Times New Roman"/>
          <w:sz w:val="20"/>
          <w:szCs w:val="20"/>
        </w:rPr>
        <w:t>ou are a construction worker that travelled over 150km and stayed at least 36 hrs at a temporary worksite</w:t>
      </w:r>
    </w:p>
    <w:p w14:paraId="30A0BE20" w14:textId="7CEFC678" w:rsidR="00CA527C" w:rsidRDefault="00BB3B1D" w:rsidP="00CA52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46DD2949" wp14:editId="2D85A877">
            <wp:extent cx="133985" cy="109855"/>
            <wp:effectExtent l="0" t="0" r="0" b="444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Pr="00CA527C">
        <w:rPr>
          <w:rFonts w:ascii="Times New Roman" w:hAnsi="Times New Roman" w:cs="Times New Roman"/>
          <w:sz w:val="20"/>
          <w:szCs w:val="20"/>
        </w:rPr>
        <w:t>Medical expenses</w:t>
      </w:r>
      <w:r w:rsidR="005246F7">
        <w:rPr>
          <w:rFonts w:ascii="Times New Roman" w:hAnsi="Times New Roman" w:cs="Times New Roman"/>
          <w:sz w:val="20"/>
          <w:szCs w:val="20"/>
        </w:rPr>
        <w:t>.  I</w:t>
      </w:r>
      <w:r w:rsidRPr="00CA527C">
        <w:rPr>
          <w:rFonts w:ascii="Times New Roman" w:hAnsi="Times New Roman" w:cs="Times New Roman"/>
          <w:sz w:val="20"/>
          <w:szCs w:val="20"/>
        </w:rPr>
        <w:t>nclude travel &gt; 40km one-way</w:t>
      </w:r>
      <w:r w:rsidR="00CA527C" w:rsidRPr="00CA527C">
        <w:rPr>
          <w:rFonts w:ascii="Times New Roman" w:hAnsi="Times New Roman" w:cs="Times New Roman"/>
          <w:sz w:val="20"/>
          <w:szCs w:val="20"/>
        </w:rPr>
        <w:t xml:space="preserve"> and transportation of a </w:t>
      </w:r>
      <w:r w:rsidR="00DA2990">
        <w:rPr>
          <w:rFonts w:ascii="Times New Roman" w:hAnsi="Times New Roman" w:cs="Times New Roman"/>
          <w:sz w:val="20"/>
          <w:szCs w:val="20"/>
        </w:rPr>
        <w:t>person with a disability</w:t>
      </w:r>
      <w:r w:rsidR="00CA527C" w:rsidRPr="00CA527C">
        <w:rPr>
          <w:rFonts w:ascii="Times New Roman" w:hAnsi="Times New Roman" w:cs="Times New Roman"/>
          <w:sz w:val="20"/>
          <w:szCs w:val="20"/>
        </w:rPr>
        <w:t xml:space="preserve"> to a more accessible home</w:t>
      </w:r>
      <w:r w:rsidR="005246F7">
        <w:rPr>
          <w:rFonts w:ascii="Times New Roman" w:hAnsi="Times New Roman" w:cs="Times New Roman"/>
          <w:sz w:val="20"/>
          <w:szCs w:val="20"/>
        </w:rPr>
        <w:t>.</w:t>
      </w:r>
      <w:r w:rsidR="00CE35F9" w:rsidRPr="00CA527C">
        <w:rPr>
          <w:rFonts w:ascii="Times New Roman" w:hAnsi="Times New Roman" w:cs="Times New Roman"/>
          <w:sz w:val="20"/>
          <w:szCs w:val="20"/>
        </w:rPr>
        <w:tab/>
      </w:r>
    </w:p>
    <w:p w14:paraId="29F8653E" w14:textId="03FCDB76" w:rsidR="004930B2" w:rsidRPr="00D1768C" w:rsidRDefault="004930B2" w:rsidP="008F478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</w:rPr>
        <w:drawing>
          <wp:inline distT="0" distB="0" distL="0" distR="0" wp14:anchorId="2F666882" wp14:editId="029AB420">
            <wp:extent cx="133350" cy="1143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Modified/renovated your home to make it more accessible for someone over 65 years old or who has a disability</w:t>
      </w:r>
    </w:p>
    <w:p w14:paraId="1F205318" w14:textId="72344DD9" w:rsidR="00BB3B1D" w:rsidRPr="00CA527C" w:rsidRDefault="00BB3B1D" w:rsidP="00CA52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DA">
        <w:rPr>
          <w:rFonts w:ascii="Times New Roman" w:hAnsi="Times New Roman" w:cs="Times New Roman"/>
          <w:b/>
          <w:bCs/>
          <w:sz w:val="22"/>
          <w:szCs w:val="22"/>
          <w:u w:val="single"/>
        </w:rPr>
        <w:t>RECENT TAX UPDATES</w:t>
      </w:r>
    </w:p>
    <w:p w14:paraId="577BD30E" w14:textId="47529984" w:rsidR="001512D8" w:rsidRDefault="00CA527C" w:rsidP="00BB3B1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2F96">
        <w:pict w14:anchorId="06A61383">
          <v:shape id="_x0000_i1046" type="#_x0000_t75" style="width:10.5pt;height:9pt;visibility:visible;mso-wrap-style:square">
            <v:imagedata r:id="rId8" o:title=""/>
          </v:shape>
        </w:pict>
      </w:r>
      <w:r w:rsidR="002332FC" w:rsidRPr="002332FC">
        <w:rPr>
          <w:rFonts w:ascii="Times New Roman" w:hAnsi="Times New Roman" w:cs="Times New Roman"/>
          <w:sz w:val="20"/>
          <w:szCs w:val="20"/>
        </w:rPr>
        <w:t xml:space="preserve"> Have you added or changed a name on the title of a property</w:t>
      </w:r>
      <w:r>
        <w:rPr>
          <w:rFonts w:ascii="Times New Roman" w:hAnsi="Times New Roman" w:cs="Times New Roman"/>
          <w:sz w:val="20"/>
          <w:szCs w:val="20"/>
        </w:rPr>
        <w:t>, bank account or investment account?</w:t>
      </w:r>
      <w:r w:rsidR="008F4785">
        <w:rPr>
          <w:rFonts w:ascii="Times New Roman" w:hAnsi="Times New Roman" w:cs="Times New Roman"/>
          <w:sz w:val="20"/>
          <w:szCs w:val="20"/>
        </w:rPr>
        <w:t xml:space="preserve"> - </w:t>
      </w:r>
      <w:r w:rsidR="008F4785" w:rsidRPr="00DA2990">
        <w:rPr>
          <w:rFonts w:ascii="Times New Roman" w:hAnsi="Times New Roman" w:cs="Times New Roman"/>
          <w:b/>
          <w:bCs/>
          <w:sz w:val="20"/>
          <w:szCs w:val="20"/>
        </w:rPr>
        <w:t>NEW! Trust reporting</w:t>
      </w:r>
    </w:p>
    <w:p w14:paraId="72EF1B6A" w14:textId="0040ACCC" w:rsidR="00CA527C" w:rsidRDefault="008F4785" w:rsidP="00BB3B1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2F96">
        <w:pict w14:anchorId="0D85E3E9">
          <v:shape id="_x0000_i1054" type="#_x0000_t75" style="width:10.5pt;height:9pt;visibility:visible;mso-wrap-style:square">
            <v:imagedata r:id="rId8" o:title=""/>
          </v:shape>
        </w:pict>
      </w:r>
      <w:r w:rsidR="00CA527C">
        <w:rPr>
          <w:rFonts w:ascii="Times New Roman" w:hAnsi="Times New Roman" w:cs="Times New Roman"/>
          <w:sz w:val="20"/>
          <w:szCs w:val="20"/>
        </w:rPr>
        <w:t xml:space="preserve"> Do you own a property that is </w:t>
      </w:r>
      <w:r w:rsidR="00E408AF"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 xml:space="preserve">regularly inhabited – </w:t>
      </w:r>
      <w:r w:rsidRPr="00DA2990">
        <w:rPr>
          <w:rFonts w:ascii="Times New Roman" w:hAnsi="Times New Roman" w:cs="Times New Roman"/>
          <w:b/>
          <w:bCs/>
          <w:sz w:val="20"/>
          <w:szCs w:val="20"/>
        </w:rPr>
        <w:t>NEW! U</w:t>
      </w:r>
      <w:r w:rsidR="005246F7">
        <w:rPr>
          <w:rFonts w:ascii="Times New Roman" w:hAnsi="Times New Roman" w:cs="Times New Roman"/>
          <w:b/>
          <w:bCs/>
          <w:sz w:val="20"/>
          <w:szCs w:val="20"/>
        </w:rPr>
        <w:t>nderused Housing Tax</w:t>
      </w:r>
    </w:p>
    <w:p w14:paraId="1EF501D6" w14:textId="353C035C" w:rsidR="008F4785" w:rsidRDefault="008F4785" w:rsidP="00BB3B1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A39B90C" wp14:editId="437CFD24">
            <wp:extent cx="133350" cy="114300"/>
            <wp:effectExtent l="0" t="0" r="0" b="0"/>
            <wp:docPr id="18337203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Are you a FHSA participant? - </w:t>
      </w:r>
      <w:r w:rsidRPr="00DA2990">
        <w:rPr>
          <w:rFonts w:ascii="Times New Roman" w:hAnsi="Times New Roman" w:cs="Times New Roman"/>
          <w:b/>
          <w:bCs/>
          <w:sz w:val="20"/>
          <w:szCs w:val="20"/>
        </w:rPr>
        <w:t>NEW!  First Home Savings Account</w:t>
      </w:r>
    </w:p>
    <w:p w14:paraId="787BDFD1" w14:textId="14817766" w:rsidR="008F4785" w:rsidRDefault="008F4785" w:rsidP="008F47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2F96">
        <w:rPr>
          <w:noProof/>
        </w:rPr>
        <w:drawing>
          <wp:inline distT="0" distB="0" distL="0" distR="0" wp14:anchorId="298BEFD1" wp14:editId="385B1F36">
            <wp:extent cx="133350" cy="114300"/>
            <wp:effectExtent l="0" t="0" r="0" b="0"/>
            <wp:docPr id="19919412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you renovate</w:t>
      </w:r>
      <w:r w:rsidRPr="00D1768C">
        <w:rPr>
          <w:rFonts w:ascii="Times New Roman" w:hAnsi="Times New Roman" w:cs="Times New Roman"/>
          <w:sz w:val="20"/>
          <w:szCs w:val="20"/>
        </w:rPr>
        <w:t xml:space="preserve"> your home to create a secondary living unit for an elderly or disabled family member</w:t>
      </w:r>
      <w:r>
        <w:rPr>
          <w:rFonts w:ascii="Times New Roman" w:hAnsi="Times New Roman" w:cs="Times New Roman"/>
          <w:sz w:val="20"/>
          <w:szCs w:val="20"/>
        </w:rPr>
        <w:t xml:space="preserve">? – </w:t>
      </w:r>
      <w:r w:rsidRPr="00DA2990">
        <w:rPr>
          <w:rFonts w:ascii="Times New Roman" w:hAnsi="Times New Roman" w:cs="Times New Roman"/>
          <w:b/>
          <w:bCs/>
          <w:sz w:val="20"/>
          <w:szCs w:val="20"/>
        </w:rPr>
        <w:t>NEW!  MHRTC credit</w:t>
      </w:r>
    </w:p>
    <w:p w14:paraId="434CE37A" w14:textId="17ECD49F" w:rsidR="00696423" w:rsidRPr="00D1768C" w:rsidRDefault="0069642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C68E2DF" w14:textId="17F782AB" w:rsidR="00A5169E" w:rsidRDefault="00CA527C" w:rsidP="00CA527C">
      <w:pPr>
        <w:tabs>
          <w:tab w:val="left" w:pos="100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FCF9657" w14:textId="77777777" w:rsidR="00A5169E" w:rsidRDefault="00A5169E" w:rsidP="00267BC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88FD87" w14:textId="49C7578E" w:rsidR="00C45FC5" w:rsidRPr="008E516C" w:rsidRDefault="004B00E1" w:rsidP="00267BC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E516C">
        <w:rPr>
          <w:rFonts w:ascii="Times New Roman" w:hAnsi="Times New Roman" w:cs="Times New Roman"/>
          <w:b/>
          <w:bCs/>
          <w:sz w:val="22"/>
          <w:szCs w:val="22"/>
        </w:rPr>
        <w:t>Client signature: __________________________________________ Date: _____________________</w:t>
      </w:r>
    </w:p>
    <w:p w14:paraId="707E529F" w14:textId="77777777" w:rsidR="008F4785" w:rsidRDefault="008F4785" w:rsidP="00D444DA">
      <w:pPr>
        <w:jc w:val="center"/>
        <w:rPr>
          <w:rFonts w:ascii="Times New Roman" w:hAnsi="Times New Roman" w:cs="Times New Roman"/>
          <w:bCs/>
        </w:rPr>
      </w:pPr>
    </w:p>
    <w:p w14:paraId="5556975F" w14:textId="46D83BE3" w:rsidR="00E22F39" w:rsidRPr="00D444DA" w:rsidRDefault="00E22F39" w:rsidP="00D444DA">
      <w:pPr>
        <w:jc w:val="center"/>
        <w:rPr>
          <w:rFonts w:ascii="Times New Roman" w:hAnsi="Times New Roman" w:cs="Times New Roman"/>
          <w:bCs/>
        </w:rPr>
      </w:pPr>
      <w:r w:rsidRPr="009427D7">
        <w:rPr>
          <w:rFonts w:ascii="Times New Roman" w:hAnsi="Times New Roman" w:cs="Times New Roman"/>
          <w:bCs/>
        </w:rPr>
        <w:t>Tax returns are e-filed upon receipt of payment.</w:t>
      </w:r>
    </w:p>
    <w:sectPr w:rsidR="00E22F39" w:rsidRPr="00D444DA" w:rsidSect="00567548"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F3BC" w14:textId="77777777" w:rsidR="000D1C67" w:rsidRDefault="000D1C67" w:rsidP="000D1C67">
      <w:r>
        <w:separator/>
      </w:r>
    </w:p>
  </w:endnote>
  <w:endnote w:type="continuationSeparator" w:id="0">
    <w:p w14:paraId="33373C15" w14:textId="77777777" w:rsidR="000D1C67" w:rsidRDefault="000D1C67" w:rsidP="000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16BD" w14:textId="77777777" w:rsidR="000D1C67" w:rsidRDefault="000D1C67" w:rsidP="000D1C67">
      <w:r>
        <w:separator/>
      </w:r>
    </w:p>
  </w:footnote>
  <w:footnote w:type="continuationSeparator" w:id="0">
    <w:p w14:paraId="1644EA10" w14:textId="77777777" w:rsidR="000D1C67" w:rsidRDefault="000D1C67" w:rsidP="000D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AD5D" w14:textId="77777777" w:rsidR="000D1C67" w:rsidRDefault="008E516C">
    <w:pPr>
      <w:pStyle w:val="Header"/>
    </w:pPr>
    <w:r>
      <w:rPr>
        <w:noProof/>
        <w:lang w:val="en-US"/>
      </w:rPr>
      <w:pict w14:anchorId="24039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11.95pt;height:791.9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JB_Letterhead_Watermark (2015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1487" w14:textId="77777777" w:rsidR="000D1C67" w:rsidRDefault="008E516C">
    <w:pPr>
      <w:pStyle w:val="Header"/>
    </w:pPr>
    <w:r>
      <w:rPr>
        <w:noProof/>
        <w:lang w:val="en-US"/>
      </w:rPr>
      <w:pict w14:anchorId="3923A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JB_Letterhead_Watermark (2015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" o:spid="_x0000_i1026" type="#_x0000_t75" style="width:10.5pt;height:9pt;visibility:visible;mso-wrap-style:square" o:bullet="t">
        <v:imagedata r:id="rId1" o:title=""/>
      </v:shape>
    </w:pict>
  </w:numPicBullet>
  <w:abstractNum w:abstractNumId="0" w15:restartNumberingAfterBreak="0">
    <w:nsid w:val="00A325AE"/>
    <w:multiLevelType w:val="hybridMultilevel"/>
    <w:tmpl w:val="576C47E8"/>
    <w:lvl w:ilvl="0" w:tplc="15FCC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CD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E4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5A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C9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C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44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BF3EAC"/>
    <w:multiLevelType w:val="hybridMultilevel"/>
    <w:tmpl w:val="33E4036A"/>
    <w:lvl w:ilvl="0" w:tplc="74A68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84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43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25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6D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AB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48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08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C7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291EEE"/>
    <w:multiLevelType w:val="hybridMultilevel"/>
    <w:tmpl w:val="A76E9770"/>
    <w:lvl w:ilvl="0" w:tplc="41CEC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A9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6B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A5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0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2C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0F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2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C4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CB690A"/>
    <w:multiLevelType w:val="hybridMultilevel"/>
    <w:tmpl w:val="C682098C"/>
    <w:lvl w:ilvl="0" w:tplc="7A907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3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C8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AE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62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4D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07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48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532C4C"/>
    <w:multiLevelType w:val="hybridMultilevel"/>
    <w:tmpl w:val="32E253C6"/>
    <w:lvl w:ilvl="0" w:tplc="61FA4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A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89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6A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4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86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63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6C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AB2AD2"/>
    <w:multiLevelType w:val="hybridMultilevel"/>
    <w:tmpl w:val="D83CF056"/>
    <w:lvl w:ilvl="0" w:tplc="BFD4D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AC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64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2F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4E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6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EC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6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E2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736BEE"/>
    <w:multiLevelType w:val="hybridMultilevel"/>
    <w:tmpl w:val="AF024AC4"/>
    <w:lvl w:ilvl="0" w:tplc="D9729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00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0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0E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A5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09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CF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03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43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E13228"/>
    <w:multiLevelType w:val="hybridMultilevel"/>
    <w:tmpl w:val="BA82B2C6"/>
    <w:lvl w:ilvl="0" w:tplc="07E42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E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68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47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3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A2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61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4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62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227126"/>
    <w:multiLevelType w:val="hybridMultilevel"/>
    <w:tmpl w:val="1E4EF87C"/>
    <w:lvl w:ilvl="0" w:tplc="6F7EC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0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AE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09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8F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24A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D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46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CE007C"/>
    <w:multiLevelType w:val="hybridMultilevel"/>
    <w:tmpl w:val="7B48E7DE"/>
    <w:lvl w:ilvl="0" w:tplc="CA84C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65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EC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A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2D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E3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65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2A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C56AB2"/>
    <w:multiLevelType w:val="hybridMultilevel"/>
    <w:tmpl w:val="195E8534"/>
    <w:lvl w:ilvl="0" w:tplc="9C0C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2E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A8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63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E6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2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CB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27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E5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262924"/>
    <w:multiLevelType w:val="hybridMultilevel"/>
    <w:tmpl w:val="21DEC162"/>
    <w:lvl w:ilvl="0" w:tplc="774E4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0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60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9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86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2E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C9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E2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AE52E4"/>
    <w:multiLevelType w:val="hybridMultilevel"/>
    <w:tmpl w:val="94E25058"/>
    <w:lvl w:ilvl="0" w:tplc="D8E8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8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CE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E8A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8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45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C0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C5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B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CE77A9"/>
    <w:multiLevelType w:val="hybridMultilevel"/>
    <w:tmpl w:val="9C04D0F6"/>
    <w:lvl w:ilvl="0" w:tplc="E6A4C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A8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24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49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ED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6E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6D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A2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0A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602077"/>
    <w:multiLevelType w:val="hybridMultilevel"/>
    <w:tmpl w:val="5F360F5C"/>
    <w:lvl w:ilvl="0" w:tplc="8B3E4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C0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6D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2E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00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6F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EC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4D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EE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6D629CD"/>
    <w:multiLevelType w:val="hybridMultilevel"/>
    <w:tmpl w:val="04AC994C"/>
    <w:lvl w:ilvl="0" w:tplc="94888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A8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06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6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E3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D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D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AD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F6D2CDC"/>
    <w:multiLevelType w:val="hybridMultilevel"/>
    <w:tmpl w:val="3B06AA72"/>
    <w:lvl w:ilvl="0" w:tplc="6DF6D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6F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4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6B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A6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62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6D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C3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4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00F6437"/>
    <w:multiLevelType w:val="hybridMultilevel"/>
    <w:tmpl w:val="9DD2FF14"/>
    <w:lvl w:ilvl="0" w:tplc="63D0B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C3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29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43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F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84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8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29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692899"/>
    <w:multiLevelType w:val="hybridMultilevel"/>
    <w:tmpl w:val="742AFC0A"/>
    <w:lvl w:ilvl="0" w:tplc="BE845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B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0B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60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0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4F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A4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89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7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E140D78"/>
    <w:multiLevelType w:val="hybridMultilevel"/>
    <w:tmpl w:val="CABE52C6"/>
    <w:lvl w:ilvl="0" w:tplc="DDE64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4F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62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C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E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40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41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A6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44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8552034">
    <w:abstractNumId w:val="5"/>
  </w:num>
  <w:num w:numId="2" w16cid:durableId="2131246116">
    <w:abstractNumId w:val="15"/>
  </w:num>
  <w:num w:numId="3" w16cid:durableId="1994214716">
    <w:abstractNumId w:val="2"/>
  </w:num>
  <w:num w:numId="4" w16cid:durableId="388236038">
    <w:abstractNumId w:val="12"/>
  </w:num>
  <w:num w:numId="5" w16cid:durableId="1037773506">
    <w:abstractNumId w:val="0"/>
  </w:num>
  <w:num w:numId="6" w16cid:durableId="770049987">
    <w:abstractNumId w:val="9"/>
  </w:num>
  <w:num w:numId="7" w16cid:durableId="306328712">
    <w:abstractNumId w:val="18"/>
  </w:num>
  <w:num w:numId="8" w16cid:durableId="653948207">
    <w:abstractNumId w:val="17"/>
  </w:num>
  <w:num w:numId="9" w16cid:durableId="191311860">
    <w:abstractNumId w:val="14"/>
  </w:num>
  <w:num w:numId="10" w16cid:durableId="1274751654">
    <w:abstractNumId w:val="11"/>
  </w:num>
  <w:num w:numId="11" w16cid:durableId="1239753252">
    <w:abstractNumId w:val="13"/>
  </w:num>
  <w:num w:numId="12" w16cid:durableId="1443649683">
    <w:abstractNumId w:val="3"/>
  </w:num>
  <w:num w:numId="13" w16cid:durableId="983662165">
    <w:abstractNumId w:val="10"/>
  </w:num>
  <w:num w:numId="14" w16cid:durableId="850215770">
    <w:abstractNumId w:val="7"/>
  </w:num>
  <w:num w:numId="15" w16cid:durableId="1804733649">
    <w:abstractNumId w:val="1"/>
  </w:num>
  <w:num w:numId="16" w16cid:durableId="1586110184">
    <w:abstractNumId w:val="4"/>
  </w:num>
  <w:num w:numId="17" w16cid:durableId="701369135">
    <w:abstractNumId w:val="19"/>
  </w:num>
  <w:num w:numId="18" w16cid:durableId="1583643894">
    <w:abstractNumId w:val="6"/>
  </w:num>
  <w:num w:numId="19" w16cid:durableId="341854901">
    <w:abstractNumId w:val="16"/>
  </w:num>
  <w:num w:numId="20" w16cid:durableId="46612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67"/>
    <w:rsid w:val="00001D0A"/>
    <w:rsid w:val="00013B34"/>
    <w:rsid w:val="00046BE2"/>
    <w:rsid w:val="000D1C67"/>
    <w:rsid w:val="000E1D2C"/>
    <w:rsid w:val="00106148"/>
    <w:rsid w:val="001132FC"/>
    <w:rsid w:val="00115BE5"/>
    <w:rsid w:val="00140103"/>
    <w:rsid w:val="001512D8"/>
    <w:rsid w:val="00170127"/>
    <w:rsid w:val="00175149"/>
    <w:rsid w:val="001A4621"/>
    <w:rsid w:val="001A75C9"/>
    <w:rsid w:val="001D23C6"/>
    <w:rsid w:val="00205076"/>
    <w:rsid w:val="00227859"/>
    <w:rsid w:val="002332FC"/>
    <w:rsid w:val="00254411"/>
    <w:rsid w:val="0026124C"/>
    <w:rsid w:val="00267BCF"/>
    <w:rsid w:val="00271CC5"/>
    <w:rsid w:val="00297B10"/>
    <w:rsid w:val="002D33BB"/>
    <w:rsid w:val="002D7CCA"/>
    <w:rsid w:val="002F1AAF"/>
    <w:rsid w:val="00301FB4"/>
    <w:rsid w:val="00321A2A"/>
    <w:rsid w:val="00346AB0"/>
    <w:rsid w:val="003B4FF5"/>
    <w:rsid w:val="003E22AC"/>
    <w:rsid w:val="003F071D"/>
    <w:rsid w:val="00403F7D"/>
    <w:rsid w:val="00435323"/>
    <w:rsid w:val="004429F3"/>
    <w:rsid w:val="0046129E"/>
    <w:rsid w:val="00465EA0"/>
    <w:rsid w:val="00470C4B"/>
    <w:rsid w:val="00473E3D"/>
    <w:rsid w:val="00484F65"/>
    <w:rsid w:val="004930B2"/>
    <w:rsid w:val="004A0AE2"/>
    <w:rsid w:val="004B00E1"/>
    <w:rsid w:val="004C0735"/>
    <w:rsid w:val="004F6BFB"/>
    <w:rsid w:val="00507057"/>
    <w:rsid w:val="005246F7"/>
    <w:rsid w:val="00525F93"/>
    <w:rsid w:val="005611D0"/>
    <w:rsid w:val="00567548"/>
    <w:rsid w:val="005723B7"/>
    <w:rsid w:val="0057361F"/>
    <w:rsid w:val="00591F7E"/>
    <w:rsid w:val="005A0693"/>
    <w:rsid w:val="005E184C"/>
    <w:rsid w:val="005F1BEC"/>
    <w:rsid w:val="00603D89"/>
    <w:rsid w:val="0065529F"/>
    <w:rsid w:val="00661B2B"/>
    <w:rsid w:val="00667F76"/>
    <w:rsid w:val="00696423"/>
    <w:rsid w:val="006D7294"/>
    <w:rsid w:val="007226F8"/>
    <w:rsid w:val="0079115C"/>
    <w:rsid w:val="007A36F8"/>
    <w:rsid w:val="007B5B47"/>
    <w:rsid w:val="00803B99"/>
    <w:rsid w:val="00805E3E"/>
    <w:rsid w:val="0081321B"/>
    <w:rsid w:val="0083567A"/>
    <w:rsid w:val="008A74FD"/>
    <w:rsid w:val="008B3D1A"/>
    <w:rsid w:val="008E516C"/>
    <w:rsid w:val="008F3AA3"/>
    <w:rsid w:val="008F4785"/>
    <w:rsid w:val="00900545"/>
    <w:rsid w:val="009255A9"/>
    <w:rsid w:val="009427D7"/>
    <w:rsid w:val="00960E37"/>
    <w:rsid w:val="00973009"/>
    <w:rsid w:val="009923D0"/>
    <w:rsid w:val="009968C0"/>
    <w:rsid w:val="009C6A33"/>
    <w:rsid w:val="009D4DFF"/>
    <w:rsid w:val="009E268F"/>
    <w:rsid w:val="00A14D5F"/>
    <w:rsid w:val="00A31652"/>
    <w:rsid w:val="00A3777F"/>
    <w:rsid w:val="00A37F6F"/>
    <w:rsid w:val="00A5169E"/>
    <w:rsid w:val="00A54F00"/>
    <w:rsid w:val="00A610FB"/>
    <w:rsid w:val="00AF33A2"/>
    <w:rsid w:val="00AF4234"/>
    <w:rsid w:val="00B07FE4"/>
    <w:rsid w:val="00B112E3"/>
    <w:rsid w:val="00B32675"/>
    <w:rsid w:val="00B828BA"/>
    <w:rsid w:val="00BA286B"/>
    <w:rsid w:val="00BA2952"/>
    <w:rsid w:val="00BB3B1D"/>
    <w:rsid w:val="00BB616F"/>
    <w:rsid w:val="00BC0605"/>
    <w:rsid w:val="00BE4013"/>
    <w:rsid w:val="00C27DEF"/>
    <w:rsid w:val="00C45FC5"/>
    <w:rsid w:val="00C54E0E"/>
    <w:rsid w:val="00C6482F"/>
    <w:rsid w:val="00C875BA"/>
    <w:rsid w:val="00C909E0"/>
    <w:rsid w:val="00CA47D5"/>
    <w:rsid w:val="00CA527C"/>
    <w:rsid w:val="00CD6DC1"/>
    <w:rsid w:val="00CD79B1"/>
    <w:rsid w:val="00CE35F9"/>
    <w:rsid w:val="00CE77F9"/>
    <w:rsid w:val="00D07BCF"/>
    <w:rsid w:val="00D1768C"/>
    <w:rsid w:val="00D422D1"/>
    <w:rsid w:val="00D444DA"/>
    <w:rsid w:val="00D861C4"/>
    <w:rsid w:val="00D918A5"/>
    <w:rsid w:val="00DA0EB0"/>
    <w:rsid w:val="00DA2990"/>
    <w:rsid w:val="00DA494C"/>
    <w:rsid w:val="00DA4E15"/>
    <w:rsid w:val="00DD52EA"/>
    <w:rsid w:val="00DE7295"/>
    <w:rsid w:val="00E14339"/>
    <w:rsid w:val="00E22F39"/>
    <w:rsid w:val="00E408AF"/>
    <w:rsid w:val="00E47BC4"/>
    <w:rsid w:val="00E53B27"/>
    <w:rsid w:val="00E61618"/>
    <w:rsid w:val="00E97D29"/>
    <w:rsid w:val="00EF0C61"/>
    <w:rsid w:val="00F1333D"/>
    <w:rsid w:val="00F40774"/>
    <w:rsid w:val="00F521C5"/>
    <w:rsid w:val="00F70468"/>
    <w:rsid w:val="00F90532"/>
    <w:rsid w:val="00FB6A2A"/>
    <w:rsid w:val="00FD1F0A"/>
    <w:rsid w:val="00FD38F7"/>
    <w:rsid w:val="00FF143D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  <w14:docId w14:val="688CB292"/>
  <w15:docId w15:val="{9ADA63FE-C1F1-485B-8380-D7E7161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67"/>
  </w:style>
  <w:style w:type="paragraph" w:styleId="Footer">
    <w:name w:val="footer"/>
    <w:basedOn w:val="Normal"/>
    <w:link w:val="FooterChar"/>
    <w:uiPriority w:val="99"/>
    <w:unhideWhenUsed/>
    <w:rsid w:val="000D1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67"/>
  </w:style>
  <w:style w:type="table" w:styleId="TableGrid">
    <w:name w:val="Table Grid"/>
    <w:basedOn w:val="TableNormal"/>
    <w:uiPriority w:val="59"/>
    <w:unhideWhenUsed/>
    <w:rsid w:val="009C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618"/>
    <w:rPr>
      <w:color w:val="808080"/>
    </w:rPr>
  </w:style>
  <w:style w:type="paragraph" w:styleId="ListParagraph">
    <w:name w:val="List Paragraph"/>
    <w:basedOn w:val="Normal"/>
    <w:uiPriority w:val="34"/>
    <w:qFormat/>
    <w:rsid w:val="0083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CHECKLIST 2021</vt:lpstr>
    </vt:vector>
  </TitlesOfParts>
  <Company>OUTDOORsmart!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CHECKLIST 2021</dc:title>
  <dc:creator>Joe Layno</dc:creator>
  <cp:lastModifiedBy>Beth McCorkell</cp:lastModifiedBy>
  <cp:revision>13</cp:revision>
  <cp:lastPrinted>2024-02-09T21:41:00Z</cp:lastPrinted>
  <dcterms:created xsi:type="dcterms:W3CDTF">2024-02-09T19:41:00Z</dcterms:created>
  <dcterms:modified xsi:type="dcterms:W3CDTF">2024-02-09T21:41:00Z</dcterms:modified>
</cp:coreProperties>
</file>